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24" w:rsidRPr="002A75DD" w:rsidRDefault="002A75DD" w:rsidP="004C6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A165A4" wp14:editId="22C51FB1">
            <wp:extent cx="6375464" cy="9188579"/>
            <wp:effectExtent l="1409700" t="0" r="1377950" b="0"/>
            <wp:docPr id="3" name="Рисунок 3" descr="C:\Users\Люда\AppData\Local\Microsoft\Windows\INetCache\Content.Word\img-191021092530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а\AppData\Local\Microsoft\Windows\INetCache\Content.Word\img-191021092530-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10466" cy="923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E24" w:rsidRDefault="004C6E24" w:rsidP="004C6E24">
      <w:pPr>
        <w:jc w:val="right"/>
      </w:pPr>
    </w:p>
    <w:p w:rsidR="005D5E91" w:rsidRDefault="005D5E91" w:rsidP="00E92A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B58" w:rsidRDefault="00ED2252" w:rsidP="00E92A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ОГЛАВЛЕНИЕ:</w:t>
      </w:r>
    </w:p>
    <w:p w:rsidR="00A12FDC" w:rsidRDefault="00A12FDC" w:rsidP="00F53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3539"/>
        <w:gridCol w:w="9356"/>
        <w:gridCol w:w="1701"/>
      </w:tblGrid>
      <w:tr w:rsidR="00F80668" w:rsidTr="002D6784">
        <w:tc>
          <w:tcPr>
            <w:tcW w:w="3539" w:type="dxa"/>
          </w:tcPr>
          <w:p w:rsidR="00ED2252" w:rsidRDefault="00ED2252" w:rsidP="00F53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9356" w:type="dxa"/>
          </w:tcPr>
          <w:p w:rsidR="00ED2252" w:rsidRDefault="00ED2252" w:rsidP="00F53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ED2252" w:rsidRDefault="00ED2252" w:rsidP="00B1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F80668" w:rsidTr="002D6784">
        <w:tc>
          <w:tcPr>
            <w:tcW w:w="3539" w:type="dxa"/>
            <w:vMerge w:val="restart"/>
          </w:tcPr>
          <w:p w:rsidR="00F80668" w:rsidRDefault="00F80668" w:rsidP="00F53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1.ЦЕЛЕВОЙ</w:t>
            </w:r>
          </w:p>
        </w:tc>
        <w:tc>
          <w:tcPr>
            <w:tcW w:w="9356" w:type="dxa"/>
          </w:tcPr>
          <w:p w:rsidR="00F80668" w:rsidRDefault="00F80668" w:rsidP="00F53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1.1.Пояснительная записка</w:t>
            </w:r>
          </w:p>
        </w:tc>
        <w:tc>
          <w:tcPr>
            <w:tcW w:w="1701" w:type="dxa"/>
          </w:tcPr>
          <w:p w:rsidR="00F80668" w:rsidRDefault="008D6609" w:rsidP="00B1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0668" w:rsidTr="002D6784">
        <w:tc>
          <w:tcPr>
            <w:tcW w:w="3539" w:type="dxa"/>
            <w:vMerge/>
          </w:tcPr>
          <w:p w:rsidR="00F80668" w:rsidRDefault="00F80668" w:rsidP="00F53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F80668" w:rsidRDefault="008430E3" w:rsidP="00F53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  <w:r w:rsidR="00F80668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основа Программы</w:t>
            </w:r>
          </w:p>
        </w:tc>
        <w:tc>
          <w:tcPr>
            <w:tcW w:w="1701" w:type="dxa"/>
          </w:tcPr>
          <w:p w:rsidR="00F80668" w:rsidRDefault="008D6609" w:rsidP="00B1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0668" w:rsidTr="002D6784">
        <w:tc>
          <w:tcPr>
            <w:tcW w:w="3539" w:type="dxa"/>
            <w:vMerge/>
          </w:tcPr>
          <w:p w:rsidR="00F80668" w:rsidRDefault="00F80668" w:rsidP="00F53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F80668" w:rsidRDefault="008430E3" w:rsidP="00F53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  <w:r w:rsidR="00F80668">
              <w:rPr>
                <w:rFonts w:ascii="Times New Roman" w:hAnsi="Times New Roman" w:cs="Times New Roman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1701" w:type="dxa"/>
          </w:tcPr>
          <w:p w:rsidR="00F80668" w:rsidRDefault="008D6609" w:rsidP="00B1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0668" w:rsidTr="002D6784">
        <w:tc>
          <w:tcPr>
            <w:tcW w:w="3539" w:type="dxa"/>
            <w:vMerge/>
          </w:tcPr>
          <w:p w:rsidR="00F80668" w:rsidRDefault="00F80668" w:rsidP="00F53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F80668" w:rsidRDefault="008430E3" w:rsidP="00F53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  <w:r w:rsidR="00F80668">
              <w:rPr>
                <w:rFonts w:ascii="Times New Roman" w:hAnsi="Times New Roman" w:cs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701" w:type="dxa"/>
          </w:tcPr>
          <w:p w:rsidR="00F80668" w:rsidRDefault="008D6609" w:rsidP="00B1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0668" w:rsidTr="002D6784">
        <w:tc>
          <w:tcPr>
            <w:tcW w:w="3539" w:type="dxa"/>
            <w:vMerge/>
          </w:tcPr>
          <w:p w:rsidR="00F80668" w:rsidRDefault="00F80668" w:rsidP="00F53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F80668" w:rsidRDefault="006B2D37" w:rsidP="00F53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F80668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701" w:type="dxa"/>
          </w:tcPr>
          <w:p w:rsidR="00F80668" w:rsidRDefault="008D6609" w:rsidP="00B1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80668" w:rsidTr="002D6784">
        <w:tc>
          <w:tcPr>
            <w:tcW w:w="3539" w:type="dxa"/>
          </w:tcPr>
          <w:p w:rsidR="00ED2252" w:rsidRDefault="002D6784" w:rsidP="00F53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2.СОДЕРЖА</w:t>
            </w:r>
            <w:r w:rsidR="00F80668">
              <w:rPr>
                <w:rFonts w:ascii="Times New Roman" w:hAnsi="Times New Roman" w:cs="Times New Roman"/>
                <w:sz w:val="28"/>
                <w:szCs w:val="28"/>
              </w:rPr>
              <w:t>ТЕЛЬНЫЙ</w:t>
            </w:r>
          </w:p>
        </w:tc>
        <w:tc>
          <w:tcPr>
            <w:tcW w:w="9356" w:type="dxa"/>
          </w:tcPr>
          <w:p w:rsidR="00ED2252" w:rsidRDefault="00F80668" w:rsidP="00F53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6B2D37"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Программы</w:t>
            </w:r>
            <w:r w:rsidR="00E911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2D37" w:rsidRDefault="00236DC3" w:rsidP="00F53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деятельности, мероприятия, формы работы с детьми и взаимодействия с родителями.</w:t>
            </w:r>
          </w:p>
        </w:tc>
        <w:tc>
          <w:tcPr>
            <w:tcW w:w="1701" w:type="dxa"/>
          </w:tcPr>
          <w:p w:rsidR="00B174D6" w:rsidRDefault="00B174D6" w:rsidP="00B1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252" w:rsidRPr="00B174D6" w:rsidRDefault="008D6609" w:rsidP="00B1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80668" w:rsidTr="002D6784">
        <w:tc>
          <w:tcPr>
            <w:tcW w:w="3539" w:type="dxa"/>
          </w:tcPr>
          <w:p w:rsidR="00ED2252" w:rsidRDefault="002D6784" w:rsidP="00F53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3.ОРГАНИЗА</w:t>
            </w:r>
            <w:r w:rsidR="006B2D37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</w:p>
        </w:tc>
        <w:tc>
          <w:tcPr>
            <w:tcW w:w="9356" w:type="dxa"/>
          </w:tcPr>
          <w:p w:rsidR="00ED2252" w:rsidRDefault="003A4CA3" w:rsidP="00F53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3.1.Здоровьесберегающая инфраструктура учреждения</w:t>
            </w:r>
          </w:p>
          <w:p w:rsidR="00AD6AAE" w:rsidRDefault="00AD6AAE" w:rsidP="00E91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="00E91116" w:rsidRPr="00E91116">
              <w:rPr>
                <w:rFonts w:ascii="Times New Roman" w:hAnsi="Times New Roman" w:cs="Times New Roman"/>
                <w:sz w:val="28"/>
                <w:szCs w:val="28"/>
              </w:rPr>
              <w:t>Рациональная организация образовате</w:t>
            </w:r>
            <w:r w:rsidR="008E5408">
              <w:rPr>
                <w:rFonts w:ascii="Times New Roman" w:hAnsi="Times New Roman" w:cs="Times New Roman"/>
                <w:sz w:val="28"/>
                <w:szCs w:val="28"/>
              </w:rPr>
              <w:t>льной  деятельности, режим дня</w:t>
            </w:r>
            <w:r w:rsidR="00F441E2">
              <w:rPr>
                <w:rFonts w:ascii="Times New Roman" w:hAnsi="Times New Roman" w:cs="Times New Roman"/>
                <w:sz w:val="28"/>
                <w:szCs w:val="28"/>
              </w:rPr>
              <w:t>, модель образовательной деятельности.</w:t>
            </w:r>
          </w:p>
        </w:tc>
        <w:tc>
          <w:tcPr>
            <w:tcW w:w="1701" w:type="dxa"/>
          </w:tcPr>
          <w:p w:rsidR="00ED2252" w:rsidRDefault="008D6609" w:rsidP="00B1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E4B1F" w:rsidRDefault="008D6609" w:rsidP="00B1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91116" w:rsidTr="002D6784">
        <w:tc>
          <w:tcPr>
            <w:tcW w:w="3539" w:type="dxa"/>
          </w:tcPr>
          <w:p w:rsidR="00E91116" w:rsidRDefault="00E91116" w:rsidP="00F53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4.ДОПОЛНИТЕЛЬНЫЙ</w:t>
            </w:r>
          </w:p>
        </w:tc>
        <w:tc>
          <w:tcPr>
            <w:tcW w:w="9356" w:type="dxa"/>
          </w:tcPr>
          <w:p w:rsidR="00E91116" w:rsidRDefault="00E91116" w:rsidP="00F53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4.1.Приложения</w:t>
            </w:r>
          </w:p>
          <w:p w:rsidR="00E91116" w:rsidRDefault="00E91116" w:rsidP="00F53A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Приложение 1 «Годовой календарный учебный график» </w:t>
            </w:r>
          </w:p>
          <w:p w:rsidR="00E91116" w:rsidRDefault="00E91116" w:rsidP="00F53A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2 «План организованной образовательн</w:t>
            </w:r>
            <w:r w:rsidR="0068675C">
              <w:rPr>
                <w:rFonts w:ascii="Times New Roman" w:hAnsi="Times New Roman" w:cs="Times New Roman"/>
                <w:i/>
                <w:sz w:val="28"/>
                <w:szCs w:val="28"/>
              </w:rPr>
              <w:t>ой деятельности на 2019-2020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учебный год»</w:t>
            </w:r>
            <w:r w:rsidR="003B78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91116" w:rsidRPr="00E91116" w:rsidRDefault="00E91116" w:rsidP="00F53A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3 «Режим дня»</w:t>
            </w:r>
          </w:p>
        </w:tc>
        <w:tc>
          <w:tcPr>
            <w:tcW w:w="1701" w:type="dxa"/>
          </w:tcPr>
          <w:p w:rsidR="00EE4B1F" w:rsidRDefault="00EE4B1F" w:rsidP="00B1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16" w:rsidRPr="00EE4B1F" w:rsidRDefault="008D6609" w:rsidP="00EE4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26-41</w:t>
            </w:r>
          </w:p>
        </w:tc>
      </w:tr>
    </w:tbl>
    <w:p w:rsidR="00ED2252" w:rsidRDefault="008E5408" w:rsidP="008E5408">
      <w:pPr>
        <w:tabs>
          <w:tab w:val="left" w:pos="93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B2D37" w:rsidRDefault="006B2D37" w:rsidP="00F53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D37" w:rsidRDefault="006B2D37" w:rsidP="00F53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D37" w:rsidRDefault="00E92AC7" w:rsidP="00E92AC7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B2D37" w:rsidRDefault="006B2D37" w:rsidP="00F53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2293" w:rsidRDefault="00C02293" w:rsidP="00F53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D37" w:rsidRDefault="006B2D37" w:rsidP="00F53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C6B" w:rsidRDefault="00A03C6B" w:rsidP="00F53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784" w:rsidRPr="00F441E2" w:rsidRDefault="002D6784" w:rsidP="00F44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D51" w:rsidRDefault="001B0D51" w:rsidP="008430E3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D51" w:rsidRDefault="001B0D51" w:rsidP="008430E3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2D37" w:rsidRDefault="006B2D37" w:rsidP="008430E3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1.ЦЕЛЕВОЙ РАЗДЕЛ</w:t>
      </w:r>
    </w:p>
    <w:p w:rsidR="006B2D37" w:rsidRDefault="006B2D37" w:rsidP="008430E3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2D37" w:rsidRPr="00C7383A" w:rsidRDefault="008430E3" w:rsidP="008430E3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83A">
        <w:rPr>
          <w:rFonts w:ascii="Times New Roman" w:hAnsi="Times New Roman" w:cs="Times New Roman"/>
          <w:b/>
          <w:sz w:val="28"/>
          <w:szCs w:val="28"/>
        </w:rPr>
        <w:t>1.1.</w:t>
      </w:r>
      <w:r w:rsidR="00C7383A">
        <w:rPr>
          <w:rFonts w:ascii="Times New Roman" w:hAnsi="Times New Roman" w:cs="Times New Roman"/>
          <w:b/>
          <w:sz w:val="28"/>
          <w:szCs w:val="28"/>
        </w:rPr>
        <w:t>П</w:t>
      </w:r>
      <w:r w:rsidR="00C7383A" w:rsidRPr="00C7383A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6B2D37" w:rsidRDefault="006B2D37" w:rsidP="00F53A7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5A0" w:rsidRPr="006322B1" w:rsidRDefault="006322B1" w:rsidP="0068675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53A78" w:rsidRPr="00F53A78">
        <w:rPr>
          <w:rFonts w:ascii="Times New Roman" w:hAnsi="Times New Roman" w:cs="Times New Roman"/>
          <w:sz w:val="28"/>
          <w:szCs w:val="28"/>
        </w:rPr>
        <w:t>Программ</w:t>
      </w:r>
      <w:r w:rsidR="00F53A78">
        <w:rPr>
          <w:rFonts w:ascii="Times New Roman" w:hAnsi="Times New Roman" w:cs="Times New Roman"/>
          <w:sz w:val="28"/>
          <w:szCs w:val="28"/>
        </w:rPr>
        <w:t>а формирования культуры здорового</w:t>
      </w:r>
      <w:r w:rsidR="00F53A78" w:rsidRPr="00F53A78">
        <w:rPr>
          <w:rFonts w:ascii="Times New Roman" w:hAnsi="Times New Roman" w:cs="Times New Roman"/>
          <w:sz w:val="28"/>
          <w:szCs w:val="28"/>
        </w:rPr>
        <w:t xml:space="preserve"> и безопасного образа жизни</w:t>
      </w:r>
      <w:r w:rsidR="00F53A78">
        <w:rPr>
          <w:rFonts w:ascii="Times New Roman" w:hAnsi="Times New Roman" w:cs="Times New Roman"/>
          <w:sz w:val="28"/>
          <w:szCs w:val="28"/>
        </w:rPr>
        <w:t xml:space="preserve"> </w:t>
      </w:r>
      <w:r w:rsidR="00F53A78" w:rsidRPr="00F53A78">
        <w:rPr>
          <w:rFonts w:ascii="Times New Roman" w:hAnsi="Times New Roman" w:cs="Times New Roman"/>
          <w:sz w:val="28"/>
          <w:szCs w:val="28"/>
        </w:rPr>
        <w:t>(далее – Прог</w:t>
      </w:r>
      <w:r w:rsidR="00F53A78">
        <w:rPr>
          <w:rFonts w:ascii="Times New Roman" w:hAnsi="Times New Roman" w:cs="Times New Roman"/>
          <w:sz w:val="28"/>
          <w:szCs w:val="28"/>
        </w:rPr>
        <w:t>р</w:t>
      </w:r>
      <w:r w:rsidR="0068675C">
        <w:rPr>
          <w:rFonts w:ascii="Times New Roman" w:hAnsi="Times New Roman" w:cs="Times New Roman"/>
          <w:sz w:val="28"/>
          <w:szCs w:val="28"/>
        </w:rPr>
        <w:t>амма) МБДОУ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</w:t>
      </w:r>
      <w:r w:rsidR="00F53A78">
        <w:rPr>
          <w:rFonts w:ascii="Times New Roman" w:hAnsi="Times New Roman" w:cs="Times New Roman"/>
          <w:sz w:val="28"/>
          <w:szCs w:val="28"/>
        </w:rPr>
        <w:t>№</w:t>
      </w:r>
      <w:r w:rsidR="00821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г. Беслана</w:t>
      </w:r>
      <w:r w:rsidR="00F53A78">
        <w:rPr>
          <w:rFonts w:ascii="Times New Roman" w:hAnsi="Times New Roman" w:cs="Times New Roman"/>
          <w:sz w:val="28"/>
          <w:szCs w:val="28"/>
        </w:rPr>
        <w:t xml:space="preserve">» </w:t>
      </w:r>
      <w:r w:rsidR="00F53A78" w:rsidRPr="006322B1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12FDC" w:rsidRPr="006322B1">
        <w:rPr>
          <w:rFonts w:ascii="Times New Roman" w:hAnsi="Times New Roman" w:cs="Times New Roman"/>
          <w:sz w:val="28"/>
          <w:szCs w:val="28"/>
        </w:rPr>
        <w:t>вляет собой </w:t>
      </w:r>
      <w:r w:rsidR="00BC3DAB" w:rsidRPr="006322B1">
        <w:rPr>
          <w:rFonts w:ascii="Times New Roman" w:hAnsi="Times New Roman" w:cs="Times New Roman"/>
          <w:sz w:val="28"/>
          <w:szCs w:val="28"/>
        </w:rPr>
        <w:t xml:space="preserve">систему </w:t>
      </w:r>
      <w:r w:rsidR="00D525A0" w:rsidRPr="006322B1">
        <w:rPr>
          <w:rFonts w:ascii="Times New Roman" w:hAnsi="Times New Roman" w:cs="Times New Roman"/>
          <w:sz w:val="28"/>
          <w:szCs w:val="28"/>
        </w:rPr>
        <w:t>необходимых условий, обеспечивающих сохранение и укрепление физического и психического здоровья воспитанников, позволяющую сформировать у воспитанников необходимые знания, умения и навыки по здоровому и безопасному образу жизни.</w:t>
      </w:r>
    </w:p>
    <w:p w:rsidR="00F60080" w:rsidRPr="00D525A0" w:rsidRDefault="00F60080" w:rsidP="006322B1">
      <w:pPr>
        <w:pStyle w:val="a4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525A0">
        <w:rPr>
          <w:rFonts w:ascii="Times New Roman" w:hAnsi="Times New Roman" w:cs="Times New Roman"/>
          <w:sz w:val="28"/>
          <w:szCs w:val="28"/>
        </w:rPr>
        <w:t>Здоровье детей является одним из важнейших показателей, определяющих потенциал страны (экономический, интеллектуальный, культурный), а также одной из характеристик национальной безопасности. Среди важнейших социальных задач, которые сегодня стоят перед образованием - забота о здоровье, физическом воспитании и развитии детей, формировании у них потребности в здоровом и безопасном образе жизни.</w:t>
      </w:r>
    </w:p>
    <w:p w:rsidR="0068675C" w:rsidRDefault="00F53A78" w:rsidP="0068675C">
      <w:pPr>
        <w:pStyle w:val="a4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60080">
        <w:rPr>
          <w:rFonts w:ascii="Times New Roman" w:hAnsi="Times New Roman" w:cs="Times New Roman"/>
          <w:sz w:val="28"/>
          <w:szCs w:val="28"/>
        </w:rPr>
        <w:t>Состояние здоровья ребёнка при поступлении в детский сад – это своего рода стартовая позиция, которая определяет успешность  ребенка не только на первом году посещения детского сада, но и всего периода дошкольного образования. Низкий уровень здоровья поступающих в детский сад детей не только отрицательно влияет на процесс их адаптации к новым условиям, но и становится причиной дальнейшего</w:t>
      </w:r>
      <w:r w:rsidR="0068675C">
        <w:rPr>
          <w:rFonts w:ascii="Times New Roman" w:hAnsi="Times New Roman" w:cs="Times New Roman"/>
          <w:sz w:val="28"/>
          <w:szCs w:val="28"/>
        </w:rPr>
        <w:t xml:space="preserve"> </w:t>
      </w:r>
      <w:r w:rsidRPr="0068675C">
        <w:rPr>
          <w:rFonts w:ascii="Times New Roman" w:hAnsi="Times New Roman" w:cs="Times New Roman"/>
          <w:sz w:val="28"/>
          <w:szCs w:val="28"/>
        </w:rPr>
        <w:t>ухудшения их здоровья</w:t>
      </w:r>
      <w:r w:rsidR="0068675C" w:rsidRPr="0068675C">
        <w:rPr>
          <w:rFonts w:ascii="Times New Roman" w:hAnsi="Times New Roman" w:cs="Times New Roman"/>
          <w:sz w:val="28"/>
          <w:szCs w:val="28"/>
        </w:rPr>
        <w:t>.</w:t>
      </w:r>
    </w:p>
    <w:p w:rsidR="00F60080" w:rsidRPr="0068675C" w:rsidRDefault="0068675C" w:rsidP="0068675C">
      <w:pPr>
        <w:pStyle w:val="a4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8675C">
        <w:rPr>
          <w:rFonts w:ascii="Times New Roman" w:hAnsi="Times New Roman" w:cs="Times New Roman"/>
          <w:sz w:val="28"/>
          <w:szCs w:val="28"/>
        </w:rPr>
        <w:t xml:space="preserve"> </w:t>
      </w:r>
      <w:r w:rsidR="00BC3DAB" w:rsidRPr="0068675C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="00BC3DAB" w:rsidRPr="0068675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BC3DAB" w:rsidRPr="0068675C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F53A78" w:rsidRPr="0068675C">
        <w:rPr>
          <w:rFonts w:ascii="Times New Roman" w:hAnsi="Times New Roman" w:cs="Times New Roman"/>
          <w:sz w:val="28"/>
          <w:szCs w:val="28"/>
        </w:rPr>
        <w:t xml:space="preserve"> ориентированы на обеспечение психического, физического и нравственного здоровья воспитанников, требуют соблюдения всех гигиенических норм в подборе мебели и оборудования, соблюдения светового и температурного режима, рациональной организации образовательной деятельности.</w:t>
      </w:r>
      <w:proofErr w:type="gramEnd"/>
      <w:r w:rsidR="00F53A78" w:rsidRPr="0068675C">
        <w:rPr>
          <w:rFonts w:ascii="Times New Roman" w:hAnsi="Times New Roman" w:cs="Times New Roman"/>
          <w:sz w:val="28"/>
          <w:szCs w:val="28"/>
        </w:rPr>
        <w:t xml:space="preserve"> Безопасный образ жизни предполагает исключение воздействия неблагоприятных факторов на физическое и психическое состояние дошкольника, а использование </w:t>
      </w:r>
      <w:proofErr w:type="spellStart"/>
      <w:r w:rsidR="00F53A78" w:rsidRPr="0068675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F53A78" w:rsidRPr="0068675C">
        <w:rPr>
          <w:rFonts w:ascii="Times New Roman" w:hAnsi="Times New Roman" w:cs="Times New Roman"/>
          <w:sz w:val="28"/>
          <w:szCs w:val="28"/>
        </w:rPr>
        <w:t xml:space="preserve"> технологий в образовательном процессе способст</w:t>
      </w:r>
      <w:r w:rsidR="00F60080" w:rsidRPr="0068675C">
        <w:rPr>
          <w:rFonts w:ascii="Times New Roman" w:hAnsi="Times New Roman" w:cs="Times New Roman"/>
          <w:sz w:val="28"/>
          <w:szCs w:val="28"/>
        </w:rPr>
        <w:t xml:space="preserve">вует предотвращению </w:t>
      </w:r>
      <w:r w:rsidR="00F53A78" w:rsidRPr="0068675C">
        <w:rPr>
          <w:rFonts w:ascii="Times New Roman" w:hAnsi="Times New Roman" w:cs="Times New Roman"/>
          <w:sz w:val="28"/>
          <w:szCs w:val="28"/>
        </w:rPr>
        <w:t>утомляемости дошкольнико</w:t>
      </w:r>
      <w:r w:rsidR="00A12FDC" w:rsidRPr="0068675C">
        <w:rPr>
          <w:rFonts w:ascii="Times New Roman" w:hAnsi="Times New Roman" w:cs="Times New Roman"/>
          <w:sz w:val="28"/>
          <w:szCs w:val="28"/>
        </w:rPr>
        <w:t xml:space="preserve">в, повышению у них мотивации к </w:t>
      </w:r>
      <w:r w:rsidR="00F53A78" w:rsidRPr="0068675C">
        <w:rPr>
          <w:rFonts w:ascii="Times New Roman" w:hAnsi="Times New Roman" w:cs="Times New Roman"/>
          <w:sz w:val="28"/>
          <w:szCs w:val="28"/>
        </w:rPr>
        <w:t>игровой, творческой,  трудовой, познавательной, исследовательской, д</w:t>
      </w:r>
      <w:r w:rsidR="00F60080" w:rsidRPr="0068675C">
        <w:rPr>
          <w:rFonts w:ascii="Times New Roman" w:hAnsi="Times New Roman" w:cs="Times New Roman"/>
          <w:sz w:val="28"/>
          <w:szCs w:val="28"/>
        </w:rPr>
        <w:t>вигательной деятельности</w:t>
      </w:r>
      <w:r w:rsidR="00F53A78" w:rsidRPr="0068675C">
        <w:rPr>
          <w:rFonts w:ascii="Times New Roman" w:hAnsi="Times New Roman" w:cs="Times New Roman"/>
          <w:sz w:val="28"/>
          <w:szCs w:val="28"/>
        </w:rPr>
        <w:t>.</w:t>
      </w:r>
    </w:p>
    <w:p w:rsidR="00A03C6B" w:rsidRDefault="00A03C6B" w:rsidP="00821E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0E3" w:rsidRPr="00C7383A" w:rsidRDefault="008430E3" w:rsidP="00C7383A">
      <w:pPr>
        <w:pStyle w:val="a4"/>
        <w:spacing w:after="0"/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83A">
        <w:rPr>
          <w:rFonts w:ascii="Times New Roman" w:hAnsi="Times New Roman" w:cs="Times New Roman"/>
          <w:b/>
          <w:sz w:val="28"/>
          <w:szCs w:val="28"/>
        </w:rPr>
        <w:t>1.1.2.</w:t>
      </w:r>
      <w:r w:rsidR="00BE1219">
        <w:rPr>
          <w:rFonts w:ascii="Times New Roman" w:hAnsi="Times New Roman" w:cs="Times New Roman"/>
          <w:b/>
          <w:sz w:val="28"/>
          <w:szCs w:val="28"/>
        </w:rPr>
        <w:t>Нормативно-правовая основа П</w:t>
      </w:r>
      <w:r w:rsidR="00C7383A" w:rsidRPr="00C7383A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430E3" w:rsidRDefault="008430E3" w:rsidP="008430E3">
      <w:pPr>
        <w:pStyle w:val="a4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F53A78" w:rsidRPr="008430E3" w:rsidRDefault="008430E3" w:rsidP="008430E3">
      <w:pPr>
        <w:pStyle w:val="a4"/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формирования культуры здорового и безопасно</w:t>
      </w:r>
      <w:r w:rsidR="006322B1">
        <w:rPr>
          <w:rFonts w:ascii="Times New Roman" w:hAnsi="Times New Roman" w:cs="Times New Roman"/>
          <w:sz w:val="28"/>
          <w:szCs w:val="28"/>
        </w:rPr>
        <w:t>го образа жизни воспитанников МБ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6322B1">
        <w:rPr>
          <w:rFonts w:ascii="Times New Roman" w:hAnsi="Times New Roman" w:cs="Times New Roman"/>
          <w:sz w:val="28"/>
          <w:szCs w:val="28"/>
        </w:rPr>
        <w:t xml:space="preserve">«Детский сад № 3 г. Беслана </w:t>
      </w:r>
      <w:r>
        <w:rPr>
          <w:rFonts w:ascii="Times New Roman" w:hAnsi="Times New Roman" w:cs="Times New Roman"/>
          <w:sz w:val="28"/>
          <w:szCs w:val="28"/>
        </w:rPr>
        <w:t>» разработана в соответствии с основными нормативно-правовыми документами:</w:t>
      </w:r>
    </w:p>
    <w:p w:rsidR="00F53A78" w:rsidRPr="00F53A78" w:rsidRDefault="00F53A78" w:rsidP="00F53A7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A78">
        <w:rPr>
          <w:rFonts w:ascii="Times New Roman" w:hAnsi="Times New Roman" w:cs="Times New Roman"/>
          <w:sz w:val="28"/>
          <w:szCs w:val="28"/>
        </w:rPr>
        <w:lastRenderedPageBreak/>
        <w:t>Конституция Российской Федерации;</w:t>
      </w:r>
    </w:p>
    <w:p w:rsidR="00F53A78" w:rsidRPr="00F53A78" w:rsidRDefault="00BC3DAB" w:rsidP="00F53A7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</w:t>
      </w:r>
      <w:r w:rsidR="00F53A78" w:rsidRPr="00F53A78">
        <w:rPr>
          <w:rFonts w:ascii="Times New Roman" w:hAnsi="Times New Roman" w:cs="Times New Roman"/>
          <w:sz w:val="28"/>
          <w:szCs w:val="28"/>
        </w:rPr>
        <w:t>акон Р</w:t>
      </w:r>
      <w:r w:rsidR="00416F5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53A78" w:rsidRPr="00F53A78">
        <w:rPr>
          <w:rFonts w:ascii="Times New Roman" w:hAnsi="Times New Roman" w:cs="Times New Roman"/>
          <w:sz w:val="28"/>
          <w:szCs w:val="28"/>
        </w:rPr>
        <w:t>Ф</w:t>
      </w:r>
      <w:r w:rsidR="00416F51">
        <w:rPr>
          <w:rFonts w:ascii="Times New Roman" w:hAnsi="Times New Roman" w:cs="Times New Roman"/>
          <w:sz w:val="28"/>
          <w:szCs w:val="28"/>
        </w:rPr>
        <w:t>едерации</w:t>
      </w:r>
      <w:r w:rsidR="00790B03">
        <w:rPr>
          <w:rFonts w:ascii="Times New Roman" w:hAnsi="Times New Roman" w:cs="Times New Roman"/>
          <w:sz w:val="28"/>
          <w:szCs w:val="28"/>
        </w:rPr>
        <w:t xml:space="preserve"> от 29 декабря 2012 года №</w:t>
      </w:r>
      <w:r w:rsidR="00F53A78" w:rsidRPr="00F53A78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Федерации»;</w:t>
      </w:r>
    </w:p>
    <w:p w:rsidR="00F53A78" w:rsidRPr="00F53A78" w:rsidRDefault="00F53A78" w:rsidP="00F53A7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A78">
        <w:rPr>
          <w:rFonts w:ascii="Times New Roman" w:hAnsi="Times New Roman" w:cs="Times New Roman"/>
          <w:sz w:val="28"/>
          <w:szCs w:val="28"/>
        </w:rPr>
        <w:t xml:space="preserve"> Федеральный закон </w:t>
      </w:r>
      <w:r w:rsidR="00BC3DAB">
        <w:rPr>
          <w:rFonts w:ascii="Times New Roman" w:hAnsi="Times New Roman" w:cs="Times New Roman"/>
          <w:sz w:val="28"/>
          <w:szCs w:val="28"/>
        </w:rPr>
        <w:t xml:space="preserve">от 24 июля 1998 года №124-ФЗ </w:t>
      </w:r>
      <w:r w:rsidRPr="00F53A78">
        <w:rPr>
          <w:rFonts w:ascii="Times New Roman" w:hAnsi="Times New Roman" w:cs="Times New Roman"/>
          <w:sz w:val="28"/>
          <w:szCs w:val="28"/>
        </w:rPr>
        <w:t>«Об основных гарантиях прав ребёнк</w:t>
      </w:r>
      <w:r w:rsidR="00BC3DAB">
        <w:rPr>
          <w:rFonts w:ascii="Times New Roman" w:hAnsi="Times New Roman" w:cs="Times New Roman"/>
          <w:sz w:val="28"/>
          <w:szCs w:val="28"/>
        </w:rPr>
        <w:t>а в РФ»</w:t>
      </w:r>
      <w:r w:rsidRPr="00F53A78">
        <w:rPr>
          <w:rFonts w:ascii="Times New Roman" w:hAnsi="Times New Roman" w:cs="Times New Roman"/>
          <w:sz w:val="28"/>
          <w:szCs w:val="28"/>
        </w:rPr>
        <w:t>;</w:t>
      </w:r>
    </w:p>
    <w:p w:rsidR="00F53A78" w:rsidRPr="00F53A78" w:rsidRDefault="00F53A78" w:rsidP="00F53A7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A78">
        <w:rPr>
          <w:rFonts w:ascii="Times New Roman" w:hAnsi="Times New Roman" w:cs="Times New Roman"/>
          <w:sz w:val="28"/>
          <w:szCs w:val="28"/>
        </w:rPr>
        <w:t>Приказ Мин</w:t>
      </w:r>
      <w:r w:rsidR="00416F51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F53A78">
        <w:rPr>
          <w:rFonts w:ascii="Times New Roman" w:hAnsi="Times New Roman" w:cs="Times New Roman"/>
          <w:sz w:val="28"/>
          <w:szCs w:val="28"/>
        </w:rPr>
        <w:t>обр</w:t>
      </w:r>
      <w:r w:rsidR="00416F51">
        <w:rPr>
          <w:rFonts w:ascii="Times New Roman" w:hAnsi="Times New Roman" w:cs="Times New Roman"/>
          <w:sz w:val="28"/>
          <w:szCs w:val="28"/>
        </w:rPr>
        <w:t>азования и науки Российской Федерации</w:t>
      </w:r>
      <w:r w:rsidR="00790B03">
        <w:rPr>
          <w:rFonts w:ascii="Times New Roman" w:hAnsi="Times New Roman" w:cs="Times New Roman"/>
          <w:sz w:val="28"/>
          <w:szCs w:val="28"/>
        </w:rPr>
        <w:t xml:space="preserve"> от 17 октября 2013 года №</w:t>
      </w:r>
      <w:r w:rsidRPr="00F53A78">
        <w:rPr>
          <w:rFonts w:ascii="Times New Roman" w:hAnsi="Times New Roman" w:cs="Times New Roman"/>
          <w:sz w:val="28"/>
          <w:szCs w:val="28"/>
        </w:rPr>
        <w:t>1155 «Об утверждении федерального государственного образовательного стандарта дошкольного образования";</w:t>
      </w:r>
    </w:p>
    <w:p w:rsidR="00F53A78" w:rsidRPr="00F53A78" w:rsidRDefault="00F53A78" w:rsidP="00F53A7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A78">
        <w:rPr>
          <w:rFonts w:ascii="Times New Roman" w:hAnsi="Times New Roman" w:cs="Times New Roman"/>
          <w:sz w:val="28"/>
          <w:szCs w:val="28"/>
        </w:rPr>
        <w:t>Приказ Мин</w:t>
      </w:r>
      <w:r w:rsidR="00416F51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F53A78">
        <w:rPr>
          <w:rFonts w:ascii="Times New Roman" w:hAnsi="Times New Roman" w:cs="Times New Roman"/>
          <w:sz w:val="28"/>
          <w:szCs w:val="28"/>
        </w:rPr>
        <w:t>обр</w:t>
      </w:r>
      <w:r w:rsidR="00416F51">
        <w:rPr>
          <w:rFonts w:ascii="Times New Roman" w:hAnsi="Times New Roman" w:cs="Times New Roman"/>
          <w:sz w:val="28"/>
          <w:szCs w:val="28"/>
        </w:rPr>
        <w:t>азования и науки Российской Федерации</w:t>
      </w:r>
      <w:r w:rsidR="00790B03">
        <w:rPr>
          <w:rFonts w:ascii="Times New Roman" w:hAnsi="Times New Roman" w:cs="Times New Roman"/>
          <w:sz w:val="28"/>
          <w:szCs w:val="28"/>
        </w:rPr>
        <w:t xml:space="preserve"> от 30 августа 2013 года №</w:t>
      </w:r>
      <w:r w:rsidRPr="00F53A78">
        <w:rPr>
          <w:rFonts w:ascii="Times New Roman" w:hAnsi="Times New Roman" w:cs="Times New Roman"/>
          <w:sz w:val="28"/>
          <w:szCs w:val="28"/>
        </w:rPr>
        <w:t>1014 «Об утверждении порядка организации и осуществлени</w:t>
      </w:r>
      <w:r w:rsidR="00BC3DAB">
        <w:rPr>
          <w:rFonts w:ascii="Times New Roman" w:hAnsi="Times New Roman" w:cs="Times New Roman"/>
          <w:sz w:val="28"/>
          <w:szCs w:val="28"/>
        </w:rPr>
        <w:t xml:space="preserve">я образовательной деятельности по </w:t>
      </w:r>
      <w:r w:rsidRPr="00F53A78">
        <w:rPr>
          <w:rFonts w:ascii="Times New Roman" w:hAnsi="Times New Roman" w:cs="Times New Roman"/>
          <w:sz w:val="28"/>
          <w:szCs w:val="28"/>
        </w:rPr>
        <w:t>основным общеобразовательным программам – образовательным программам дошкольного образования»;</w:t>
      </w:r>
    </w:p>
    <w:p w:rsidR="00F53A78" w:rsidRDefault="00F53A78" w:rsidP="00F53A7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A78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</w:t>
      </w:r>
      <w:r w:rsidR="00790B03">
        <w:rPr>
          <w:rFonts w:ascii="Times New Roman" w:hAnsi="Times New Roman" w:cs="Times New Roman"/>
          <w:sz w:val="28"/>
          <w:szCs w:val="28"/>
        </w:rPr>
        <w:t>й Федерации от 15 мая 2013 г. №</w:t>
      </w:r>
      <w:r w:rsidRPr="00F53A78">
        <w:rPr>
          <w:rFonts w:ascii="Times New Roman" w:hAnsi="Times New Roman" w:cs="Times New Roman"/>
          <w:sz w:val="28"/>
          <w:szCs w:val="28"/>
        </w:rPr>
        <w:t>26 г. Москва "Об утверждении СанПиН 2.4.1.</w:t>
      </w:r>
      <w:r w:rsidR="00790B03">
        <w:rPr>
          <w:rFonts w:ascii="Times New Roman" w:hAnsi="Times New Roman" w:cs="Times New Roman"/>
          <w:sz w:val="28"/>
          <w:szCs w:val="28"/>
        </w:rPr>
        <w:t>3049-13 "Санитарно-</w:t>
      </w:r>
      <w:r w:rsidRPr="00F53A78">
        <w:rPr>
          <w:rFonts w:ascii="Times New Roman" w:hAnsi="Times New Roman" w:cs="Times New Roman"/>
          <w:sz w:val="28"/>
          <w:szCs w:val="28"/>
        </w:rPr>
        <w:t>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790B03" w:rsidRDefault="00790B03" w:rsidP="00F53A7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28.12.2010г. №2106 «Об утверждении и введении в действие федеральных требований к образовательным учреждениям в части охраны здоровья обучающихся, воспитанников»</w:t>
      </w:r>
    </w:p>
    <w:p w:rsidR="00BC3DAB" w:rsidRDefault="00BC3DAB" w:rsidP="00BC3DA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3DAB" w:rsidRPr="00C7383A" w:rsidRDefault="00BC3DAB" w:rsidP="00BC3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83A">
        <w:rPr>
          <w:rFonts w:ascii="Times New Roman" w:hAnsi="Times New Roman" w:cs="Times New Roman"/>
          <w:b/>
          <w:sz w:val="28"/>
          <w:szCs w:val="28"/>
        </w:rPr>
        <w:t>1.1.3.</w:t>
      </w:r>
      <w:r w:rsidR="00BE1219">
        <w:rPr>
          <w:rFonts w:ascii="Times New Roman" w:hAnsi="Times New Roman" w:cs="Times New Roman"/>
          <w:b/>
          <w:sz w:val="28"/>
          <w:szCs w:val="28"/>
        </w:rPr>
        <w:t>Цели и задачи П</w:t>
      </w:r>
      <w:r w:rsidR="00C7383A" w:rsidRPr="00C7383A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790B03" w:rsidRPr="00C7383A" w:rsidRDefault="00790B03" w:rsidP="00790B03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2CF" w:rsidRDefault="007E49E3" w:rsidP="00FC00C0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E3">
        <w:rPr>
          <w:rFonts w:ascii="Times New Roman" w:hAnsi="Times New Roman" w:cs="Times New Roman"/>
          <w:bCs/>
          <w:i/>
          <w:iCs/>
          <w:sz w:val="28"/>
          <w:szCs w:val="28"/>
        </w:rPr>
        <w:t>Цели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Программы</w:t>
      </w:r>
      <w:r w:rsidR="00F53A78" w:rsidRPr="00F53A78">
        <w:rPr>
          <w:rFonts w:ascii="Times New Roman" w:hAnsi="Times New Roman" w:cs="Times New Roman"/>
          <w:sz w:val="28"/>
          <w:szCs w:val="28"/>
        </w:rPr>
        <w:t> </w:t>
      </w:r>
    </w:p>
    <w:p w:rsidR="004F02CF" w:rsidRDefault="004F02CF" w:rsidP="00FC00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</w:t>
      </w:r>
      <w:r w:rsidRPr="004F02CF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для сохранения и укрепления</w:t>
      </w:r>
      <w:r w:rsidR="00CC7EA3">
        <w:rPr>
          <w:rFonts w:ascii="Times New Roman" w:hAnsi="Times New Roman" w:cs="Times New Roman"/>
          <w:sz w:val="28"/>
          <w:szCs w:val="28"/>
        </w:rPr>
        <w:t xml:space="preserve"> физического и психи</w:t>
      </w:r>
      <w:r>
        <w:rPr>
          <w:rFonts w:ascii="Times New Roman" w:hAnsi="Times New Roman" w:cs="Times New Roman"/>
          <w:sz w:val="28"/>
          <w:szCs w:val="28"/>
        </w:rPr>
        <w:t>ческого здоровья воспитанников;</w:t>
      </w:r>
    </w:p>
    <w:p w:rsidR="004F02CF" w:rsidRDefault="004F02CF" w:rsidP="00FC00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воспитанников необходимых знаний, умений и навыков по здоровому и безопасному образу жизни.</w:t>
      </w:r>
    </w:p>
    <w:p w:rsidR="004F02CF" w:rsidRDefault="004F02CF" w:rsidP="00FC00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A78" w:rsidRPr="00F53A78" w:rsidRDefault="00BE1219" w:rsidP="00FC00C0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Задачи П</w:t>
      </w:r>
      <w:r w:rsidR="00F53A78" w:rsidRPr="004F02CF">
        <w:rPr>
          <w:rFonts w:ascii="Times New Roman" w:hAnsi="Times New Roman" w:cs="Times New Roman"/>
          <w:bCs/>
          <w:i/>
          <w:iCs/>
          <w:sz w:val="28"/>
          <w:szCs w:val="28"/>
        </w:rPr>
        <w:t>рограммы</w:t>
      </w:r>
    </w:p>
    <w:p w:rsidR="00F53A78" w:rsidRDefault="00F53A78" w:rsidP="00FC00C0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BFE" w:rsidRDefault="00770C93" w:rsidP="00FC00C0">
      <w:pPr>
        <w:pStyle w:val="a4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благоприятные условия</w:t>
      </w:r>
      <w:r w:rsidR="003F6BFE">
        <w:rPr>
          <w:rFonts w:ascii="Times New Roman" w:hAnsi="Times New Roman" w:cs="Times New Roman"/>
          <w:sz w:val="28"/>
          <w:szCs w:val="28"/>
        </w:rPr>
        <w:t xml:space="preserve"> для сохранения и укрепления физического и психического здоровья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3F6BFE">
        <w:rPr>
          <w:rFonts w:ascii="Times New Roman" w:hAnsi="Times New Roman" w:cs="Times New Roman"/>
          <w:sz w:val="28"/>
          <w:szCs w:val="28"/>
        </w:rPr>
        <w:t>через рациональную организацию режима дня и питания, занятий и</w:t>
      </w:r>
      <w:r w:rsidR="00C02293">
        <w:rPr>
          <w:rFonts w:ascii="Times New Roman" w:hAnsi="Times New Roman" w:cs="Times New Roman"/>
          <w:sz w:val="28"/>
          <w:szCs w:val="28"/>
        </w:rPr>
        <w:t xml:space="preserve"> отдыха, применение </w:t>
      </w:r>
      <w:proofErr w:type="spellStart"/>
      <w:r w:rsidR="00C0229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C02293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3F6BFE">
        <w:rPr>
          <w:rFonts w:ascii="Times New Roman" w:hAnsi="Times New Roman" w:cs="Times New Roman"/>
          <w:sz w:val="28"/>
          <w:szCs w:val="28"/>
        </w:rPr>
        <w:t>;</w:t>
      </w:r>
    </w:p>
    <w:p w:rsidR="003F6BFE" w:rsidRDefault="00770C93" w:rsidP="00FC00C0">
      <w:pPr>
        <w:pStyle w:val="a4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психолого-педагогическую поддержку семьи и компетентность</w:t>
      </w:r>
      <w:r w:rsidR="003F6BFE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в вопросах формирования у детей основ культуры здорового и безопасного образа жизни;</w:t>
      </w:r>
    </w:p>
    <w:p w:rsidR="002A1BCD" w:rsidRPr="002A1BCD" w:rsidRDefault="002A1BCD" w:rsidP="00FC00C0">
      <w:pPr>
        <w:pStyle w:val="a4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формировать представления детей</w:t>
      </w:r>
      <w:r w:rsidRPr="00F53A78">
        <w:rPr>
          <w:rFonts w:ascii="Times New Roman" w:hAnsi="Times New Roman" w:cs="Times New Roman"/>
          <w:sz w:val="28"/>
          <w:szCs w:val="28"/>
        </w:rPr>
        <w:t xml:space="preserve"> о по</w:t>
      </w:r>
      <w:r>
        <w:rPr>
          <w:rFonts w:ascii="Times New Roman" w:hAnsi="Times New Roman" w:cs="Times New Roman"/>
          <w:sz w:val="28"/>
          <w:szCs w:val="28"/>
        </w:rPr>
        <w:t xml:space="preserve">зитивных факторах, влияющих на </w:t>
      </w:r>
      <w:r w:rsidRPr="00F53A78">
        <w:rPr>
          <w:rFonts w:ascii="Times New Roman" w:hAnsi="Times New Roman" w:cs="Times New Roman"/>
          <w:sz w:val="28"/>
          <w:szCs w:val="28"/>
        </w:rPr>
        <w:t>их здоровье</w:t>
      </w:r>
      <w:r w:rsidR="00C02293">
        <w:rPr>
          <w:rFonts w:ascii="Times New Roman" w:hAnsi="Times New Roman" w:cs="Times New Roman"/>
          <w:sz w:val="28"/>
          <w:szCs w:val="28"/>
        </w:rPr>
        <w:t xml:space="preserve"> и безопасность, ответственное отношение к здоровому и безопасному образу жизни;</w:t>
      </w:r>
    </w:p>
    <w:p w:rsidR="00F53A78" w:rsidRDefault="001F4A85" w:rsidP="00FC00C0">
      <w:pPr>
        <w:pStyle w:val="a4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</w:t>
      </w:r>
      <w:r w:rsidR="00737931">
        <w:rPr>
          <w:rFonts w:ascii="Times New Roman" w:hAnsi="Times New Roman" w:cs="Times New Roman"/>
          <w:sz w:val="28"/>
          <w:szCs w:val="28"/>
        </w:rPr>
        <w:t>тывать у детей полезные привычки</w:t>
      </w:r>
      <w:r>
        <w:rPr>
          <w:rFonts w:ascii="Times New Roman" w:hAnsi="Times New Roman" w:cs="Times New Roman"/>
          <w:sz w:val="28"/>
          <w:szCs w:val="28"/>
        </w:rPr>
        <w:t xml:space="preserve"> и пропагандировать физическую культуру, спорт, туризм</w:t>
      </w:r>
      <w:r w:rsidR="00F53A78" w:rsidRPr="00F53A78">
        <w:rPr>
          <w:rFonts w:ascii="Times New Roman" w:hAnsi="Times New Roman" w:cs="Times New Roman"/>
          <w:sz w:val="28"/>
          <w:szCs w:val="28"/>
        </w:rPr>
        <w:t xml:space="preserve"> в семье.</w:t>
      </w:r>
    </w:p>
    <w:p w:rsidR="00770C93" w:rsidRPr="00F53A78" w:rsidRDefault="00770C93" w:rsidP="00770C9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3A78" w:rsidRPr="00770C93" w:rsidRDefault="00770C93" w:rsidP="00770C93">
      <w:pPr>
        <w:pStyle w:val="a4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383A">
        <w:rPr>
          <w:rFonts w:ascii="Times New Roman" w:hAnsi="Times New Roman" w:cs="Times New Roman"/>
          <w:b/>
          <w:bCs/>
          <w:iCs/>
          <w:sz w:val="28"/>
          <w:szCs w:val="28"/>
        </w:rPr>
        <w:t>1.1.4.</w:t>
      </w:r>
      <w:r w:rsidR="00BE1219">
        <w:rPr>
          <w:rFonts w:ascii="Times New Roman" w:hAnsi="Times New Roman" w:cs="Times New Roman"/>
          <w:b/>
          <w:bCs/>
          <w:iCs/>
          <w:sz w:val="28"/>
          <w:szCs w:val="28"/>
        </w:rPr>
        <w:t>Принципы П</w:t>
      </w:r>
      <w:r w:rsidR="00C7383A" w:rsidRPr="00C7383A">
        <w:rPr>
          <w:rFonts w:ascii="Times New Roman" w:hAnsi="Times New Roman" w:cs="Times New Roman"/>
          <w:b/>
          <w:bCs/>
          <w:iCs/>
          <w:sz w:val="28"/>
          <w:szCs w:val="28"/>
        </w:rPr>
        <w:t>рограммы</w:t>
      </w:r>
    </w:p>
    <w:p w:rsidR="00F53A78" w:rsidRDefault="00F53A78" w:rsidP="00F53A7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C93" w:rsidRPr="00F53A78" w:rsidRDefault="00770C93" w:rsidP="00FC00C0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базируется на следующих принципах:</w:t>
      </w:r>
    </w:p>
    <w:p w:rsidR="00F53A78" w:rsidRPr="00F53A78" w:rsidRDefault="00F53A78" w:rsidP="00FC00C0">
      <w:pPr>
        <w:pStyle w:val="a4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C93">
        <w:rPr>
          <w:rFonts w:ascii="Times New Roman" w:hAnsi="Times New Roman" w:cs="Times New Roman"/>
          <w:bCs/>
          <w:i/>
          <w:iCs/>
          <w:sz w:val="28"/>
          <w:szCs w:val="28"/>
        </w:rPr>
        <w:t>Принцип актуальности</w:t>
      </w:r>
      <w:r w:rsidRPr="00F53A78">
        <w:rPr>
          <w:rFonts w:ascii="Times New Roman" w:hAnsi="Times New Roman" w:cs="Times New Roman"/>
          <w:sz w:val="28"/>
          <w:szCs w:val="28"/>
        </w:rPr>
        <w:t> отражает насущные проблемы, связанные со здоровьем детей, гигиеническими, культурными, социальными нормами и ценностями; обеспечивает знакомство воспитанников с наиболее важной гигиенической информацией.</w:t>
      </w:r>
    </w:p>
    <w:p w:rsidR="00F53A78" w:rsidRPr="00F53A78" w:rsidRDefault="00F53A78" w:rsidP="00FC00C0">
      <w:pPr>
        <w:pStyle w:val="a4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C93">
        <w:rPr>
          <w:rFonts w:ascii="Times New Roman" w:hAnsi="Times New Roman" w:cs="Times New Roman"/>
          <w:bCs/>
          <w:i/>
          <w:iCs/>
          <w:sz w:val="28"/>
          <w:szCs w:val="28"/>
        </w:rPr>
        <w:t>Принцип доступности</w:t>
      </w:r>
      <w:r w:rsidRPr="00770C9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F53A7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53A78">
        <w:rPr>
          <w:rFonts w:ascii="Times New Roman" w:hAnsi="Times New Roman" w:cs="Times New Roman"/>
          <w:sz w:val="28"/>
          <w:szCs w:val="28"/>
        </w:rPr>
        <w:t>в соответствии с которым предлагается оптимальный для усвоения объем информации, предполагающий сочетание изложения гигиенической информации теоретического характера с примерами и демонстрациями, что улучшает его восприятие. Принцип предусматривает использование ситуационных задач с необходимостью выбора и принятия решения, ролевых игр, информационного поиска, рисования, моделирования драматических сцен.</w:t>
      </w:r>
    </w:p>
    <w:p w:rsidR="00F53A78" w:rsidRPr="00F53A78" w:rsidRDefault="00F53A78" w:rsidP="00FC00C0">
      <w:pPr>
        <w:pStyle w:val="a4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C93">
        <w:rPr>
          <w:rFonts w:ascii="Times New Roman" w:hAnsi="Times New Roman" w:cs="Times New Roman"/>
          <w:bCs/>
          <w:i/>
          <w:iCs/>
          <w:sz w:val="28"/>
          <w:szCs w:val="28"/>
        </w:rPr>
        <w:t>Принцип положительного ориентирования</w:t>
      </w:r>
      <w:r w:rsidRPr="00770C9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53A7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53A78">
        <w:rPr>
          <w:rFonts w:ascii="Times New Roman" w:hAnsi="Times New Roman" w:cs="Times New Roman"/>
          <w:sz w:val="28"/>
          <w:szCs w:val="28"/>
        </w:rPr>
        <w:t xml:space="preserve">В соответствии с этим принципом уделяется </w:t>
      </w:r>
      <w:r w:rsidR="00770C93">
        <w:rPr>
          <w:rFonts w:ascii="Times New Roman" w:hAnsi="Times New Roman" w:cs="Times New Roman"/>
          <w:sz w:val="28"/>
          <w:szCs w:val="28"/>
        </w:rPr>
        <w:t>значительное внимание позитивному</w:t>
      </w:r>
      <w:r w:rsidRPr="00F53A78">
        <w:rPr>
          <w:rFonts w:ascii="Times New Roman" w:hAnsi="Times New Roman" w:cs="Times New Roman"/>
          <w:sz w:val="28"/>
          <w:szCs w:val="28"/>
        </w:rPr>
        <w:t>,</w:t>
      </w:r>
      <w:r w:rsidR="00770C93">
        <w:rPr>
          <w:rFonts w:ascii="Times New Roman" w:hAnsi="Times New Roman" w:cs="Times New Roman"/>
          <w:sz w:val="28"/>
          <w:szCs w:val="28"/>
        </w:rPr>
        <w:t xml:space="preserve"> с точки зрения здоровья, стилю жизни, его</w:t>
      </w:r>
      <w:r w:rsidRPr="00F53A78">
        <w:rPr>
          <w:rFonts w:ascii="Times New Roman" w:hAnsi="Times New Roman" w:cs="Times New Roman"/>
          <w:sz w:val="28"/>
          <w:szCs w:val="28"/>
        </w:rPr>
        <w:t xml:space="preserve"> благотворному влиянию на здоровье. Реализация данного принципа -  показ положительных примеров. Это более эффективно, чем показ отрицательных последствий негативного в отношении здоровья и поведения.</w:t>
      </w:r>
    </w:p>
    <w:p w:rsidR="00F53A78" w:rsidRPr="00F53A78" w:rsidRDefault="00F53A78" w:rsidP="00FC00C0">
      <w:pPr>
        <w:pStyle w:val="a4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C93">
        <w:rPr>
          <w:rFonts w:ascii="Times New Roman" w:hAnsi="Times New Roman" w:cs="Times New Roman"/>
          <w:bCs/>
          <w:i/>
          <w:iCs/>
          <w:sz w:val="28"/>
          <w:szCs w:val="28"/>
        </w:rPr>
        <w:t>Принцип последовательности</w:t>
      </w:r>
      <w:r w:rsidRPr="00F53A78">
        <w:rPr>
          <w:rFonts w:ascii="Times New Roman" w:hAnsi="Times New Roman" w:cs="Times New Roman"/>
          <w:sz w:val="28"/>
          <w:szCs w:val="28"/>
        </w:rPr>
        <w:t> предусматривает выделение основных этапов и блоков, а также их логическую преемственность в процессе осуществления содержания Программы.</w:t>
      </w:r>
    </w:p>
    <w:p w:rsidR="00F53A78" w:rsidRPr="00F53A78" w:rsidRDefault="00F53A78" w:rsidP="00FC00C0">
      <w:pPr>
        <w:pStyle w:val="a4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C93">
        <w:rPr>
          <w:rFonts w:ascii="Times New Roman" w:hAnsi="Times New Roman" w:cs="Times New Roman"/>
          <w:bCs/>
          <w:i/>
          <w:iCs/>
          <w:sz w:val="28"/>
          <w:szCs w:val="28"/>
        </w:rPr>
        <w:t>Принцип системности</w:t>
      </w:r>
      <w:r w:rsidRPr="00F53A7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53A78">
        <w:rPr>
          <w:rFonts w:ascii="Times New Roman" w:hAnsi="Times New Roman" w:cs="Times New Roman"/>
          <w:sz w:val="28"/>
          <w:szCs w:val="28"/>
        </w:rPr>
        <w:t>позволяет у</w:t>
      </w:r>
      <w:r w:rsidR="00770C93">
        <w:rPr>
          <w:rFonts w:ascii="Times New Roman" w:hAnsi="Times New Roman" w:cs="Times New Roman"/>
          <w:sz w:val="28"/>
          <w:szCs w:val="28"/>
        </w:rPr>
        <w:t>своить знания, имеющие отношение</w:t>
      </w:r>
      <w:r w:rsidRPr="00F53A78">
        <w:rPr>
          <w:rFonts w:ascii="Times New Roman" w:hAnsi="Times New Roman" w:cs="Times New Roman"/>
          <w:sz w:val="28"/>
          <w:szCs w:val="28"/>
        </w:rPr>
        <w:t xml:space="preserve"> к здоровью, в виде целостной системы.</w:t>
      </w:r>
    </w:p>
    <w:p w:rsidR="00F53A78" w:rsidRDefault="00F53A78" w:rsidP="00FC00C0">
      <w:pPr>
        <w:pStyle w:val="a4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C93">
        <w:rPr>
          <w:rFonts w:ascii="Times New Roman" w:hAnsi="Times New Roman" w:cs="Times New Roman"/>
          <w:bCs/>
          <w:i/>
          <w:iCs/>
          <w:sz w:val="28"/>
          <w:szCs w:val="28"/>
        </w:rPr>
        <w:t>Принцип сознательности</w:t>
      </w:r>
      <w:r w:rsidRPr="00770C9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70C93">
        <w:rPr>
          <w:rFonts w:ascii="Times New Roman" w:hAnsi="Times New Roman" w:cs="Times New Roman"/>
          <w:bCs/>
          <w:i/>
          <w:iCs/>
          <w:sz w:val="28"/>
          <w:szCs w:val="28"/>
        </w:rPr>
        <w:t>и активности</w:t>
      </w:r>
      <w:r w:rsidRPr="00F53A7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53A78">
        <w:rPr>
          <w:rFonts w:ascii="Times New Roman" w:hAnsi="Times New Roman" w:cs="Times New Roman"/>
          <w:sz w:val="28"/>
          <w:szCs w:val="28"/>
        </w:rPr>
        <w:t>направлен на повышение активности воспитанников в вопросах здоровья, что возможно только при осознании ответственности за свое здоровье и здоровье окружающих. Этот принцип выступает в качестве основополагающего для изучения форм поведения и стилей жизни.</w:t>
      </w:r>
    </w:p>
    <w:p w:rsidR="002A1BCD" w:rsidRPr="00A12FDC" w:rsidRDefault="002A1BCD" w:rsidP="00A12FDC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A1BCD" w:rsidRDefault="002A1BCD" w:rsidP="009E42F2">
      <w:pPr>
        <w:pStyle w:val="a4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53A78" w:rsidRPr="00C7383A" w:rsidRDefault="009E42F2" w:rsidP="009E42F2">
      <w:pPr>
        <w:pStyle w:val="a4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7383A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1.2.</w:t>
      </w:r>
      <w:r w:rsidR="00C7383A" w:rsidRPr="00C7383A">
        <w:rPr>
          <w:rFonts w:ascii="Times New Roman" w:hAnsi="Times New Roman" w:cs="Times New Roman"/>
          <w:b/>
          <w:bCs/>
          <w:iCs/>
          <w:sz w:val="28"/>
          <w:szCs w:val="28"/>
        </w:rPr>
        <w:t>Планируемые результаты</w:t>
      </w:r>
    </w:p>
    <w:p w:rsidR="009E42F2" w:rsidRPr="009E42F2" w:rsidRDefault="009E42F2" w:rsidP="00FC00C0">
      <w:pPr>
        <w:pStyle w:val="a4"/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78A1" w:rsidRPr="002A1BCD" w:rsidRDefault="00DC51A7" w:rsidP="00FC00C0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</w:t>
      </w:r>
      <w:r w:rsidR="00BE1219">
        <w:rPr>
          <w:rFonts w:ascii="Times New Roman" w:hAnsi="Times New Roman" w:cs="Times New Roman"/>
          <w:sz w:val="28"/>
          <w:szCs w:val="28"/>
        </w:rPr>
        <w:t xml:space="preserve"> реализации П</w:t>
      </w:r>
      <w:r w:rsidR="00F53A78" w:rsidRPr="00F53A78">
        <w:rPr>
          <w:rFonts w:ascii="Times New Roman" w:hAnsi="Times New Roman" w:cs="Times New Roman"/>
          <w:sz w:val="28"/>
          <w:szCs w:val="28"/>
        </w:rPr>
        <w:t>рограммы формирования культуры здорового и безопасного образа жизни:</w:t>
      </w:r>
    </w:p>
    <w:p w:rsidR="009D473C" w:rsidRDefault="0044196A" w:rsidP="00FC00C0">
      <w:pPr>
        <w:pStyle w:val="a4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73C">
        <w:rPr>
          <w:rFonts w:ascii="Times New Roman" w:hAnsi="Times New Roman" w:cs="Times New Roman"/>
          <w:sz w:val="28"/>
          <w:szCs w:val="28"/>
        </w:rPr>
        <w:t xml:space="preserve">созданы благоприятные </w:t>
      </w:r>
      <w:r w:rsidR="00C7383A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9D473C">
        <w:rPr>
          <w:rFonts w:ascii="Times New Roman" w:hAnsi="Times New Roman" w:cs="Times New Roman"/>
          <w:sz w:val="28"/>
          <w:szCs w:val="28"/>
        </w:rPr>
        <w:t xml:space="preserve">для </w:t>
      </w:r>
      <w:r w:rsidRPr="009D473C">
        <w:rPr>
          <w:rFonts w:ascii="Times New Roman" w:hAnsi="Times New Roman" w:cs="Times New Roman"/>
          <w:sz w:val="28"/>
          <w:szCs w:val="28"/>
        </w:rPr>
        <w:t>сохранения и укрепления физического и психического здоровья, для комфортного и безопасного пребывания детей дошкольного возраста в детском саду через</w:t>
      </w:r>
      <w:r w:rsidR="009D473C" w:rsidRPr="009D473C">
        <w:rPr>
          <w:rFonts w:ascii="Times New Roman" w:hAnsi="Times New Roman" w:cs="Times New Roman"/>
          <w:sz w:val="28"/>
          <w:szCs w:val="28"/>
        </w:rPr>
        <w:t>:</w:t>
      </w:r>
    </w:p>
    <w:p w:rsidR="009D473C" w:rsidRDefault="009D473C" w:rsidP="00FC00C0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78A1">
        <w:rPr>
          <w:rFonts w:ascii="Times New Roman" w:hAnsi="Times New Roman" w:cs="Times New Roman"/>
          <w:sz w:val="28"/>
          <w:szCs w:val="28"/>
        </w:rPr>
        <w:t>рациональную организацию режима дня и питания, занятий и</w:t>
      </w:r>
      <w:r w:rsidR="00C02293">
        <w:rPr>
          <w:rFonts w:ascii="Times New Roman" w:hAnsi="Times New Roman" w:cs="Times New Roman"/>
          <w:sz w:val="28"/>
          <w:szCs w:val="28"/>
        </w:rPr>
        <w:t xml:space="preserve"> отдыха, применение </w:t>
      </w:r>
      <w:proofErr w:type="spellStart"/>
      <w:r w:rsidR="00C0229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C02293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196A" w:rsidRDefault="009D473C" w:rsidP="00FC00C0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73C">
        <w:rPr>
          <w:rFonts w:ascii="Times New Roman" w:hAnsi="Times New Roman" w:cs="Times New Roman"/>
          <w:sz w:val="28"/>
          <w:szCs w:val="28"/>
        </w:rPr>
        <w:t>-</w:t>
      </w:r>
      <w:r w:rsidR="00140BE8">
        <w:rPr>
          <w:rFonts w:ascii="Times New Roman" w:hAnsi="Times New Roman" w:cs="Times New Roman"/>
          <w:sz w:val="28"/>
          <w:szCs w:val="28"/>
        </w:rPr>
        <w:t xml:space="preserve"> современную развивающую предметно-пространственную среду</w:t>
      </w:r>
      <w:r w:rsidR="0044196A" w:rsidRPr="009D473C">
        <w:rPr>
          <w:rFonts w:ascii="Times New Roman" w:hAnsi="Times New Roman" w:cs="Times New Roman"/>
          <w:sz w:val="28"/>
          <w:szCs w:val="28"/>
        </w:rPr>
        <w:t xml:space="preserve"> (оборудование центров активности в группах, соответствие физкультурного и игрово</w:t>
      </w:r>
      <w:r w:rsidR="00A040F6">
        <w:rPr>
          <w:rFonts w:ascii="Times New Roman" w:hAnsi="Times New Roman" w:cs="Times New Roman"/>
          <w:sz w:val="28"/>
          <w:szCs w:val="28"/>
        </w:rPr>
        <w:t>го оборудования требованиям СанПиН</w:t>
      </w:r>
      <w:r w:rsidR="0044196A" w:rsidRPr="009D473C">
        <w:rPr>
          <w:rFonts w:ascii="Times New Roman" w:hAnsi="Times New Roman" w:cs="Times New Roman"/>
          <w:sz w:val="28"/>
          <w:szCs w:val="28"/>
        </w:rPr>
        <w:t>, гарантия безопасности жизни детей на протяжении всего периода пребывания в детском саду)</w:t>
      </w:r>
    </w:p>
    <w:p w:rsidR="009D473C" w:rsidRDefault="009D473C" w:rsidP="00FC00C0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профессиональной ко</w:t>
      </w:r>
      <w:r w:rsidR="00C02293">
        <w:rPr>
          <w:rFonts w:ascii="Times New Roman" w:hAnsi="Times New Roman" w:cs="Times New Roman"/>
          <w:sz w:val="28"/>
          <w:szCs w:val="28"/>
        </w:rPr>
        <w:t>мпетентности педагогов, предполагающую</w:t>
      </w:r>
      <w:r>
        <w:rPr>
          <w:rFonts w:ascii="Times New Roman" w:hAnsi="Times New Roman" w:cs="Times New Roman"/>
          <w:sz w:val="28"/>
          <w:szCs w:val="28"/>
        </w:rPr>
        <w:t xml:space="preserve"> знание и применение </w:t>
      </w:r>
      <w:proofErr w:type="spellStart"/>
      <w:r w:rsidR="00C0229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C02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</w:t>
      </w:r>
      <w:r w:rsidR="00C02293">
        <w:rPr>
          <w:rFonts w:ascii="Times New Roman" w:hAnsi="Times New Roman" w:cs="Times New Roman"/>
          <w:sz w:val="28"/>
          <w:szCs w:val="28"/>
        </w:rPr>
        <w:t>огий</w:t>
      </w:r>
      <w:r>
        <w:rPr>
          <w:rFonts w:ascii="Times New Roman" w:hAnsi="Times New Roman" w:cs="Times New Roman"/>
          <w:sz w:val="28"/>
          <w:szCs w:val="28"/>
        </w:rPr>
        <w:t xml:space="preserve">; создание условий для </w:t>
      </w:r>
      <w:r w:rsidRPr="0044196A">
        <w:rPr>
          <w:rFonts w:ascii="Times New Roman" w:hAnsi="Times New Roman" w:cs="Times New Roman"/>
          <w:sz w:val="28"/>
          <w:szCs w:val="28"/>
        </w:rPr>
        <w:t>полноценного физического, психического и социальн</w:t>
      </w:r>
      <w:r>
        <w:rPr>
          <w:rFonts w:ascii="Times New Roman" w:hAnsi="Times New Roman" w:cs="Times New Roman"/>
          <w:sz w:val="28"/>
          <w:szCs w:val="28"/>
        </w:rPr>
        <w:t>о-личностного развития ребенка</w:t>
      </w:r>
      <w:r w:rsidRPr="0044196A">
        <w:rPr>
          <w:rFonts w:ascii="Times New Roman" w:hAnsi="Times New Roman" w:cs="Times New Roman"/>
          <w:sz w:val="28"/>
          <w:szCs w:val="28"/>
        </w:rPr>
        <w:t>; систематическое планирование физк</w:t>
      </w:r>
      <w:r>
        <w:rPr>
          <w:rFonts w:ascii="Times New Roman" w:hAnsi="Times New Roman" w:cs="Times New Roman"/>
          <w:sz w:val="28"/>
          <w:szCs w:val="28"/>
        </w:rPr>
        <w:t>ультурно-оздоровительной работы;</w:t>
      </w:r>
    </w:p>
    <w:p w:rsidR="0044196A" w:rsidRPr="0044196A" w:rsidRDefault="009D473C" w:rsidP="00FC00C0">
      <w:pPr>
        <w:pStyle w:val="a4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</w:t>
      </w:r>
      <w:r w:rsidR="002A1BCD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44196A" w:rsidRPr="0044196A">
        <w:rPr>
          <w:rFonts w:ascii="Times New Roman" w:hAnsi="Times New Roman" w:cs="Times New Roman"/>
          <w:sz w:val="28"/>
          <w:szCs w:val="28"/>
        </w:rPr>
        <w:t xml:space="preserve"> заболеваемости детей;</w:t>
      </w:r>
    </w:p>
    <w:p w:rsidR="0044196A" w:rsidRPr="0044196A" w:rsidRDefault="009D473C" w:rsidP="00FC00C0">
      <w:pPr>
        <w:pStyle w:val="a4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увеличено</w:t>
      </w:r>
      <w:r w:rsidR="00A040F6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44196A" w:rsidRPr="0044196A">
        <w:rPr>
          <w:rFonts w:ascii="Times New Roman" w:hAnsi="Times New Roman" w:cs="Times New Roman"/>
          <w:sz w:val="28"/>
          <w:szCs w:val="28"/>
        </w:rPr>
        <w:t xml:space="preserve"> дней, проведенных ребенком в детском саду;</w:t>
      </w:r>
    </w:p>
    <w:p w:rsidR="0044196A" w:rsidRPr="009D473C" w:rsidRDefault="009D473C" w:rsidP="00FC00C0">
      <w:pPr>
        <w:pStyle w:val="a4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4196A" w:rsidRPr="0044196A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>сформированы культурно-гигиенические навыки, знания</w:t>
      </w:r>
      <w:r w:rsidR="0044196A" w:rsidRPr="0044196A">
        <w:rPr>
          <w:rFonts w:ascii="Times New Roman" w:hAnsi="Times New Roman" w:cs="Times New Roman"/>
          <w:sz w:val="28"/>
          <w:szCs w:val="28"/>
        </w:rPr>
        <w:t xml:space="preserve"> о правильном питании</w:t>
      </w:r>
      <w:r>
        <w:rPr>
          <w:rFonts w:ascii="Times New Roman" w:hAnsi="Times New Roman" w:cs="Times New Roman"/>
          <w:sz w:val="28"/>
          <w:szCs w:val="28"/>
        </w:rPr>
        <w:t>, мотивация к</w:t>
      </w:r>
      <w:r w:rsidR="00A040F6">
        <w:rPr>
          <w:rFonts w:ascii="Times New Roman" w:hAnsi="Times New Roman" w:cs="Times New Roman"/>
          <w:sz w:val="28"/>
          <w:szCs w:val="28"/>
        </w:rPr>
        <w:t xml:space="preserve"> занятиям физической культурой </w:t>
      </w:r>
      <w:r>
        <w:rPr>
          <w:rFonts w:ascii="Times New Roman" w:hAnsi="Times New Roman" w:cs="Times New Roman"/>
          <w:sz w:val="28"/>
          <w:szCs w:val="28"/>
        </w:rPr>
        <w:t xml:space="preserve">и участию в спортивных </w:t>
      </w:r>
      <w:r w:rsidR="00A040F6">
        <w:rPr>
          <w:rFonts w:ascii="Times New Roman" w:hAnsi="Times New Roman" w:cs="Times New Roman"/>
          <w:sz w:val="28"/>
          <w:szCs w:val="28"/>
        </w:rPr>
        <w:t>мероприятиях;</w:t>
      </w:r>
    </w:p>
    <w:p w:rsidR="004C78A1" w:rsidRDefault="004C78A1" w:rsidP="00FC00C0">
      <w:pPr>
        <w:pStyle w:val="a4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имеют представление о позитивных факторах, влияющих на их здоровье и безопасность;</w:t>
      </w:r>
    </w:p>
    <w:p w:rsidR="004C78A1" w:rsidRDefault="00A01D78" w:rsidP="00FC00C0">
      <w:pPr>
        <w:pStyle w:val="a4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созданы условия для </w:t>
      </w:r>
      <w:r w:rsidR="004C78A1">
        <w:rPr>
          <w:rFonts w:ascii="Times New Roman" w:hAnsi="Times New Roman" w:cs="Times New Roman"/>
          <w:sz w:val="28"/>
          <w:szCs w:val="28"/>
        </w:rPr>
        <w:t>психолого-педагогической поддержки семьи и компетентности</w:t>
      </w:r>
      <w:r w:rsidR="004C78A1" w:rsidRPr="004C78A1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в вопросах формирования у детей основ культуры здорового и безопасного образа жизни</w:t>
      </w:r>
      <w:r w:rsidR="00C7383A">
        <w:rPr>
          <w:rFonts w:ascii="Times New Roman" w:hAnsi="Times New Roman" w:cs="Times New Roman"/>
          <w:sz w:val="28"/>
          <w:szCs w:val="28"/>
        </w:rPr>
        <w:t>.</w:t>
      </w:r>
    </w:p>
    <w:p w:rsidR="00A03C6B" w:rsidRDefault="00A03C6B" w:rsidP="00FC00C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2FDC" w:rsidRDefault="00A12FDC" w:rsidP="00FC00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E1219" w:rsidRDefault="00BE1219" w:rsidP="00DE47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219" w:rsidRDefault="00BE1219" w:rsidP="00DE47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219" w:rsidRDefault="00BE1219" w:rsidP="00DE47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219" w:rsidRDefault="00BE1219" w:rsidP="00DE47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219" w:rsidRDefault="00BE1219" w:rsidP="00DE47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219" w:rsidRDefault="00BE1219" w:rsidP="00DE47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219" w:rsidRDefault="00BE1219" w:rsidP="00DE47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219" w:rsidRDefault="00BE1219" w:rsidP="00DE47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219" w:rsidRDefault="00BE1219" w:rsidP="00DE47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219" w:rsidRDefault="00BE1219" w:rsidP="00DE47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219" w:rsidRDefault="00BE1219" w:rsidP="00DE47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219" w:rsidRDefault="00BE1219" w:rsidP="00DE47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219" w:rsidRDefault="00BE1219" w:rsidP="00DE47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219" w:rsidRDefault="00BE1219" w:rsidP="00DE47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219" w:rsidRDefault="00BE1219" w:rsidP="00DE47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219" w:rsidRDefault="00BE1219" w:rsidP="00DE47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219" w:rsidRDefault="00BE1219" w:rsidP="00DE47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219" w:rsidRDefault="00BE1219" w:rsidP="00DE47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219" w:rsidRDefault="00BE1219" w:rsidP="00DE47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83A" w:rsidRDefault="00C7383A" w:rsidP="00C738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2.СОДЕРЖАТЕЛЬНЫЙ РАЗДЕЛ</w:t>
      </w:r>
    </w:p>
    <w:p w:rsidR="00F71E5B" w:rsidRDefault="00F71E5B" w:rsidP="00C738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1E5B" w:rsidRPr="007D3272" w:rsidRDefault="00A16073" w:rsidP="00C73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272">
        <w:rPr>
          <w:rFonts w:ascii="Times New Roman" w:hAnsi="Times New Roman" w:cs="Times New Roman"/>
          <w:b/>
          <w:sz w:val="28"/>
          <w:szCs w:val="28"/>
        </w:rPr>
        <w:t>2.1.</w:t>
      </w:r>
      <w:r w:rsidR="00D525A0" w:rsidRPr="007D3272">
        <w:rPr>
          <w:rFonts w:ascii="Times New Roman" w:hAnsi="Times New Roman" w:cs="Times New Roman"/>
          <w:b/>
          <w:sz w:val="28"/>
          <w:szCs w:val="28"/>
        </w:rPr>
        <w:t>Мероприятия по формированию культуры здорового и безопасного образа жизни</w:t>
      </w:r>
    </w:p>
    <w:p w:rsidR="002A1BCD" w:rsidRDefault="002A1BCD" w:rsidP="00C738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95"/>
        <w:gridCol w:w="6941"/>
        <w:gridCol w:w="1151"/>
        <w:gridCol w:w="1021"/>
        <w:gridCol w:w="2158"/>
        <w:gridCol w:w="47"/>
        <w:gridCol w:w="256"/>
        <w:gridCol w:w="2852"/>
      </w:tblGrid>
      <w:tr w:rsidR="007B2F12" w:rsidTr="0027222B">
        <w:tc>
          <w:tcPr>
            <w:tcW w:w="595" w:type="dxa"/>
          </w:tcPr>
          <w:p w:rsidR="00140BE8" w:rsidRDefault="00140BE8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1" w:type="dxa"/>
          </w:tcPr>
          <w:p w:rsidR="00140BE8" w:rsidRDefault="00140BE8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деятельности, мероприятия</w:t>
            </w:r>
          </w:p>
        </w:tc>
        <w:tc>
          <w:tcPr>
            <w:tcW w:w="4330" w:type="dxa"/>
            <w:gridSpan w:val="3"/>
          </w:tcPr>
          <w:p w:rsidR="00140BE8" w:rsidRDefault="00140BE8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3155" w:type="dxa"/>
            <w:gridSpan w:val="3"/>
          </w:tcPr>
          <w:p w:rsidR="00140BE8" w:rsidRDefault="00140BE8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40BE8" w:rsidTr="0027222B">
        <w:tc>
          <w:tcPr>
            <w:tcW w:w="15021" w:type="dxa"/>
            <w:gridSpan w:val="8"/>
          </w:tcPr>
          <w:p w:rsidR="00140BE8" w:rsidRDefault="008B18A6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Медико-профилактическая деятельность</w:t>
            </w:r>
          </w:p>
        </w:tc>
      </w:tr>
      <w:tr w:rsidR="007B2F12" w:rsidTr="0027222B">
        <w:tc>
          <w:tcPr>
            <w:tcW w:w="595" w:type="dxa"/>
          </w:tcPr>
          <w:p w:rsidR="00140BE8" w:rsidRDefault="008B18A6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1" w:type="dxa"/>
          </w:tcPr>
          <w:p w:rsidR="00140BE8" w:rsidRDefault="008B18A6" w:rsidP="00C738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18A6">
              <w:rPr>
                <w:rFonts w:ascii="Times New Roman" w:hAnsi="Times New Roman" w:cs="Times New Roman"/>
                <w:i/>
                <w:sz w:val="28"/>
                <w:szCs w:val="28"/>
              </w:rPr>
              <w:t>Мониторинг здоровья детей</w:t>
            </w:r>
          </w:p>
          <w:p w:rsidR="008B18A6" w:rsidRDefault="008B18A6" w:rsidP="008B1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общая заболеваемость</w:t>
            </w:r>
          </w:p>
          <w:p w:rsidR="008B18A6" w:rsidRDefault="008B18A6" w:rsidP="008B1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заболеваемость детей в днях на одного ребёнка</w:t>
            </w:r>
          </w:p>
          <w:p w:rsidR="00C223AD" w:rsidRDefault="00C223AD" w:rsidP="008B1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часто болеющих детей в % соотношении</w:t>
            </w:r>
          </w:p>
          <w:p w:rsidR="00C223AD" w:rsidRDefault="00C223AD" w:rsidP="008B1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детей с хроническими заболеваниями в % соотношении</w:t>
            </w:r>
          </w:p>
          <w:p w:rsidR="00C223AD" w:rsidRDefault="005168DC" w:rsidP="008B1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4F22">
              <w:rPr>
                <w:rFonts w:ascii="Times New Roman" w:hAnsi="Times New Roman" w:cs="Times New Roman"/>
                <w:sz w:val="28"/>
                <w:szCs w:val="28"/>
              </w:rPr>
              <w:t>результаты диспа</w:t>
            </w:r>
            <w:r w:rsidR="00C223AD">
              <w:rPr>
                <w:rFonts w:ascii="Times New Roman" w:hAnsi="Times New Roman" w:cs="Times New Roman"/>
                <w:sz w:val="28"/>
                <w:szCs w:val="28"/>
              </w:rPr>
              <w:t>нсерного осмотра детей врачами (в 3 года, в 6 лет, в 7 лет)</w:t>
            </w:r>
          </w:p>
          <w:p w:rsidR="005168DC" w:rsidRDefault="005168DC" w:rsidP="008B1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соотношение групп физического развития по состоянию здоровья детей (основная,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подготовительная)</w:t>
            </w:r>
          </w:p>
          <w:p w:rsidR="00304F22" w:rsidRPr="008B18A6" w:rsidRDefault="00304F22" w:rsidP="008B1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детей, нуждающихся в оздоровительных мероприятиях в % соотношении</w:t>
            </w:r>
          </w:p>
        </w:tc>
        <w:tc>
          <w:tcPr>
            <w:tcW w:w="4330" w:type="dxa"/>
            <w:gridSpan w:val="3"/>
          </w:tcPr>
          <w:p w:rsidR="00140BE8" w:rsidRDefault="008B18A6" w:rsidP="008B18A6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  <w:p w:rsidR="008B18A6" w:rsidRDefault="008B18A6" w:rsidP="008B18A6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1раз в квартал</w:t>
            </w:r>
          </w:p>
          <w:p w:rsidR="008B18A6" w:rsidRDefault="00C223AD" w:rsidP="008B18A6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C223AD" w:rsidRDefault="00C223AD" w:rsidP="008B18A6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C223AD" w:rsidRDefault="00C223AD" w:rsidP="008B18A6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C223AD" w:rsidRDefault="00C223AD" w:rsidP="008B18A6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3AD" w:rsidRDefault="00C223AD" w:rsidP="008B18A6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5168DC" w:rsidRDefault="005168DC" w:rsidP="008B18A6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8DC" w:rsidRDefault="005168DC" w:rsidP="008B18A6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304F22" w:rsidRDefault="00304F22" w:rsidP="008B18A6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F22" w:rsidRDefault="00304F22" w:rsidP="008B18A6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год</w:t>
            </w:r>
          </w:p>
        </w:tc>
        <w:tc>
          <w:tcPr>
            <w:tcW w:w="3155" w:type="dxa"/>
            <w:gridSpan w:val="3"/>
          </w:tcPr>
          <w:p w:rsidR="00140BE8" w:rsidRDefault="00140BE8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3AD" w:rsidRDefault="00C223AD" w:rsidP="00A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C223AD" w:rsidRDefault="00C223AD" w:rsidP="00A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A03C6B" w:rsidRDefault="00A03C6B" w:rsidP="00A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C223AD" w:rsidRDefault="00C223AD" w:rsidP="00A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  <w:p w:rsidR="00C223AD" w:rsidRDefault="00C223AD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3AD" w:rsidRDefault="005168DC" w:rsidP="00A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врачи-специалисты поликлиники</w:t>
            </w:r>
          </w:p>
          <w:p w:rsidR="00C223AD" w:rsidRDefault="00C223AD" w:rsidP="00A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врачи-специалисты поликлиники</w:t>
            </w:r>
          </w:p>
          <w:p w:rsidR="005168DC" w:rsidRDefault="005168DC" w:rsidP="00A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медсестра</w:t>
            </w:r>
          </w:p>
          <w:p w:rsidR="00304F22" w:rsidRDefault="00304F22" w:rsidP="00A03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F12" w:rsidTr="0027222B">
        <w:tc>
          <w:tcPr>
            <w:tcW w:w="595" w:type="dxa"/>
          </w:tcPr>
          <w:p w:rsidR="00140BE8" w:rsidRDefault="00DA38DC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941" w:type="dxa"/>
          </w:tcPr>
          <w:p w:rsidR="00140BE8" w:rsidRDefault="00DA38DC" w:rsidP="00C738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Мониторинг развития детей</w:t>
            </w:r>
          </w:p>
          <w:p w:rsidR="00DA38DC" w:rsidRDefault="00DA38DC" w:rsidP="00DA3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физического развития:</w:t>
            </w:r>
          </w:p>
          <w:p w:rsidR="00DA38DC" w:rsidRDefault="00DA38DC" w:rsidP="00DA3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уровень физического развития (антропометрические данные);</w:t>
            </w:r>
          </w:p>
          <w:p w:rsidR="00F5515D" w:rsidRDefault="00F5515D" w:rsidP="00DA3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-уровень физической подготовленности</w:t>
            </w:r>
          </w:p>
          <w:p w:rsidR="00F5515D" w:rsidRDefault="00F5515D" w:rsidP="00DA3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15D" w:rsidRDefault="00F5515D" w:rsidP="00DA3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диагностика:</w:t>
            </w:r>
          </w:p>
          <w:p w:rsidR="00F5515D" w:rsidRPr="00DA38DC" w:rsidRDefault="00F5515D" w:rsidP="00DA3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показателей освоения детьми содержания образовательных областей «Физическое развитие», «Социально-коммуникативное развитие», «Познавательное развитие»</w:t>
            </w:r>
          </w:p>
        </w:tc>
        <w:tc>
          <w:tcPr>
            <w:tcW w:w="4330" w:type="dxa"/>
            <w:gridSpan w:val="3"/>
          </w:tcPr>
          <w:p w:rsidR="00140BE8" w:rsidRDefault="00140BE8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15D" w:rsidRDefault="00F5515D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15D" w:rsidRDefault="00F5515D" w:rsidP="0002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F5515D" w:rsidRDefault="00F5515D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15D" w:rsidRDefault="00F5515D" w:rsidP="0002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раза в год</w:t>
            </w:r>
          </w:p>
          <w:p w:rsidR="00F5515D" w:rsidRDefault="00F5515D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15D" w:rsidRDefault="00F5515D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15D" w:rsidRDefault="00F5515D" w:rsidP="0002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раза в год</w:t>
            </w:r>
          </w:p>
          <w:p w:rsidR="00F5515D" w:rsidRDefault="00F5515D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gridSpan w:val="3"/>
          </w:tcPr>
          <w:p w:rsidR="00140BE8" w:rsidRDefault="00140BE8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15D" w:rsidRDefault="00F5515D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15D" w:rsidRDefault="00F5515D" w:rsidP="0002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F5515D" w:rsidRDefault="00F5515D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15D" w:rsidRDefault="00F5515D" w:rsidP="0002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F5515D" w:rsidRDefault="00F5515D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15D" w:rsidRDefault="00F5515D" w:rsidP="0002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B2F12" w:rsidTr="0027222B">
        <w:tc>
          <w:tcPr>
            <w:tcW w:w="595" w:type="dxa"/>
          </w:tcPr>
          <w:p w:rsidR="00140BE8" w:rsidRDefault="00F5515D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1" w:type="dxa"/>
          </w:tcPr>
          <w:p w:rsidR="00140BE8" w:rsidRDefault="00197F74" w:rsidP="00C738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Профилактика и оздоровление детей</w:t>
            </w:r>
          </w:p>
          <w:p w:rsidR="00197F74" w:rsidRDefault="00E64B9C" w:rsidP="00197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витаминизация </w:t>
            </w:r>
            <w:r w:rsidR="00197F74">
              <w:rPr>
                <w:rFonts w:ascii="Times New Roman" w:hAnsi="Times New Roman" w:cs="Times New Roman"/>
                <w:sz w:val="28"/>
                <w:szCs w:val="28"/>
              </w:rPr>
              <w:t xml:space="preserve"> третьих блюд</w:t>
            </w:r>
          </w:p>
          <w:p w:rsidR="00E64B9C" w:rsidRDefault="00E64B9C" w:rsidP="00197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F74" w:rsidRDefault="00197F74" w:rsidP="00197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фитонцидопрофилактика</w:t>
            </w:r>
            <w:proofErr w:type="spellEnd"/>
          </w:p>
          <w:p w:rsidR="00197F74" w:rsidRDefault="00197F74" w:rsidP="00197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профилактические прививки</w:t>
            </w:r>
          </w:p>
          <w:p w:rsidR="00197F74" w:rsidRDefault="00197F74" w:rsidP="00197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F74" w:rsidRDefault="00197F74" w:rsidP="00197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F74" w:rsidRDefault="00197F74" w:rsidP="00197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F74" w:rsidRDefault="00197F74" w:rsidP="00197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F74" w:rsidRDefault="00197F74" w:rsidP="00197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-щадящий режим после перенесённых заболеваний</w:t>
            </w:r>
          </w:p>
          <w:p w:rsidR="00197F74" w:rsidRDefault="00197F74" w:rsidP="00197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F74" w:rsidRPr="00197F74" w:rsidRDefault="00197F74" w:rsidP="00197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профилактика заболеваний ЖКТ (соблюдение санитарно-эпидемиологического режима)</w:t>
            </w:r>
          </w:p>
        </w:tc>
        <w:tc>
          <w:tcPr>
            <w:tcW w:w="4330" w:type="dxa"/>
            <w:gridSpan w:val="3"/>
          </w:tcPr>
          <w:p w:rsidR="00140BE8" w:rsidRDefault="00140BE8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F74" w:rsidRDefault="00197F74" w:rsidP="00197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день</w:t>
            </w:r>
          </w:p>
          <w:p w:rsidR="00197F74" w:rsidRDefault="00197F74" w:rsidP="00197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F74" w:rsidRDefault="00197F74" w:rsidP="00197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осень, зима, весна</w:t>
            </w:r>
          </w:p>
          <w:p w:rsidR="00197F74" w:rsidRDefault="00197F74" w:rsidP="00197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 по согласованию с родителями (законными представителями)</w:t>
            </w:r>
          </w:p>
          <w:p w:rsidR="00197F74" w:rsidRDefault="00197F74" w:rsidP="00197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197F74" w:rsidRDefault="00197F74" w:rsidP="00197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F74" w:rsidRDefault="00197F74" w:rsidP="00197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  <w:r w:rsidR="00E64B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назначению врача-педиатра</w:t>
            </w:r>
          </w:p>
        </w:tc>
        <w:tc>
          <w:tcPr>
            <w:tcW w:w="3155" w:type="dxa"/>
            <w:gridSpan w:val="3"/>
          </w:tcPr>
          <w:p w:rsidR="00140BE8" w:rsidRDefault="00140BE8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F74" w:rsidRDefault="00197F74" w:rsidP="00A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197F74" w:rsidRDefault="00197F74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F74" w:rsidRDefault="00197F74" w:rsidP="00A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97F74" w:rsidRDefault="00197F74" w:rsidP="00A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  <w:p w:rsidR="00197F74" w:rsidRDefault="00197F74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F74" w:rsidRDefault="00197F74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F74" w:rsidRDefault="00197F74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F74" w:rsidRDefault="00197F74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F74" w:rsidRDefault="00197F74" w:rsidP="00A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97F74" w:rsidRDefault="00197F74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F74" w:rsidRDefault="00B9369E" w:rsidP="00A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помощники воспитателей</w:t>
            </w:r>
            <w:r w:rsidR="00197F74">
              <w:rPr>
                <w:rFonts w:ascii="Times New Roman" w:hAnsi="Times New Roman" w:cs="Times New Roman"/>
                <w:sz w:val="28"/>
                <w:szCs w:val="28"/>
              </w:rPr>
              <w:t>, контроль медсестры</w:t>
            </w:r>
          </w:p>
        </w:tc>
      </w:tr>
      <w:tr w:rsidR="007B2F12" w:rsidTr="0027222B">
        <w:tc>
          <w:tcPr>
            <w:tcW w:w="595" w:type="dxa"/>
          </w:tcPr>
          <w:p w:rsidR="00140BE8" w:rsidRDefault="00197F74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1" w:type="dxa"/>
          </w:tcPr>
          <w:p w:rsidR="00140BE8" w:rsidRDefault="00197F74" w:rsidP="00C738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питания</w:t>
            </w:r>
          </w:p>
          <w:p w:rsidR="00197F74" w:rsidRDefault="00197F74" w:rsidP="00197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-соблюдение 10-дневного сбалансированного меню</w:t>
            </w:r>
          </w:p>
          <w:p w:rsidR="00197F74" w:rsidRDefault="00197F74" w:rsidP="00197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F74" w:rsidRDefault="00197F74" w:rsidP="00197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соблюдение технологии при кулинарной обработке</w:t>
            </w:r>
            <w:r w:rsidR="00E20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продуктов и приготовлении блюд</w:t>
            </w:r>
          </w:p>
          <w:p w:rsidR="00E20BC2" w:rsidRDefault="007067E1" w:rsidP="00197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0BC2">
              <w:rPr>
                <w:rFonts w:ascii="Times New Roman" w:hAnsi="Times New Roman" w:cs="Times New Roman"/>
                <w:sz w:val="28"/>
                <w:szCs w:val="28"/>
              </w:rPr>
              <w:t>обеспечение санитарно-гигиенической безопасности питания</w:t>
            </w:r>
          </w:p>
          <w:p w:rsidR="007067E1" w:rsidRDefault="007067E1" w:rsidP="00197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качества продуктов питания и приготовления блюд</w:t>
            </w:r>
          </w:p>
          <w:p w:rsidR="007067E1" w:rsidRDefault="007067E1" w:rsidP="00197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соблюдение сроков реализации скоропортящихся продуктов</w:t>
            </w:r>
          </w:p>
          <w:p w:rsidR="007067E1" w:rsidRDefault="007067E1" w:rsidP="00197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7E1" w:rsidRDefault="00A03C6B" w:rsidP="00197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-использование сертифици</w:t>
            </w:r>
            <w:r w:rsidR="007067E1">
              <w:rPr>
                <w:rFonts w:ascii="Times New Roman" w:hAnsi="Times New Roman" w:cs="Times New Roman"/>
                <w:sz w:val="28"/>
                <w:szCs w:val="28"/>
              </w:rPr>
              <w:t>рованной питьевой воды</w:t>
            </w:r>
          </w:p>
          <w:p w:rsidR="007067E1" w:rsidRDefault="007067E1" w:rsidP="00197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C6B" w:rsidRDefault="00A03C6B" w:rsidP="00197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C6B" w:rsidRDefault="00A03C6B" w:rsidP="00197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7E1" w:rsidRPr="00197F74" w:rsidRDefault="007067E1" w:rsidP="00197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питьевого режима</w:t>
            </w:r>
          </w:p>
        </w:tc>
        <w:tc>
          <w:tcPr>
            <w:tcW w:w="4330" w:type="dxa"/>
            <w:gridSpan w:val="3"/>
          </w:tcPr>
          <w:p w:rsidR="00140BE8" w:rsidRDefault="00140BE8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F74" w:rsidRDefault="00197F74" w:rsidP="00A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197F74" w:rsidRDefault="00197F74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F74" w:rsidRDefault="00197F74" w:rsidP="00197F74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E20BC2" w:rsidRDefault="00E20BC2" w:rsidP="00197F74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C2" w:rsidRDefault="00E20BC2" w:rsidP="00A03C6B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067E1" w:rsidRDefault="007067E1" w:rsidP="007067E1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7E1" w:rsidRDefault="007067E1" w:rsidP="00A03C6B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067E1" w:rsidRDefault="007067E1" w:rsidP="007067E1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7E1" w:rsidRDefault="007067E1" w:rsidP="00A03C6B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067E1" w:rsidRDefault="007067E1" w:rsidP="007067E1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C6B" w:rsidRDefault="00A03C6B" w:rsidP="00A03C6B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7E1" w:rsidRDefault="007067E1" w:rsidP="00A03C6B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55" w:type="dxa"/>
            <w:gridSpan w:val="3"/>
          </w:tcPr>
          <w:p w:rsidR="00140BE8" w:rsidRDefault="00140BE8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C2" w:rsidRDefault="00E20BC2" w:rsidP="00A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20BC2">
              <w:rPr>
                <w:rFonts w:ascii="Times New Roman" w:hAnsi="Times New Roman" w:cs="Times New Roman"/>
                <w:sz w:val="28"/>
                <w:szCs w:val="28"/>
              </w:rPr>
              <w:t>овар, контроль медсестры</w:t>
            </w:r>
          </w:p>
          <w:p w:rsidR="00197F74" w:rsidRDefault="00E20BC2" w:rsidP="00A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97F74">
              <w:rPr>
                <w:rFonts w:ascii="Times New Roman" w:hAnsi="Times New Roman" w:cs="Times New Roman"/>
                <w:sz w:val="28"/>
                <w:szCs w:val="28"/>
              </w:rPr>
              <w:t xml:space="preserve">овар, контроль </w:t>
            </w:r>
            <w:r w:rsidR="00197F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медсестры</w:t>
            </w:r>
          </w:p>
          <w:p w:rsidR="00E20BC2" w:rsidRDefault="00E20BC2" w:rsidP="00A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20BC2">
              <w:rPr>
                <w:rFonts w:ascii="Times New Roman" w:hAnsi="Times New Roman" w:cs="Times New Roman"/>
                <w:sz w:val="28"/>
                <w:szCs w:val="28"/>
              </w:rPr>
              <w:t>овар, контроль медсестры</w:t>
            </w:r>
          </w:p>
          <w:p w:rsidR="007067E1" w:rsidRDefault="007067E1" w:rsidP="00A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кладовщик, повар</w:t>
            </w:r>
          </w:p>
          <w:p w:rsidR="00A03C6B" w:rsidRDefault="00A03C6B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7E1" w:rsidRDefault="007067E1" w:rsidP="0002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кладовщик, контроль медсестры</w:t>
            </w:r>
          </w:p>
          <w:p w:rsidR="00A03C6B" w:rsidRDefault="00A03C6B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7E1" w:rsidRDefault="007067E1" w:rsidP="00A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кладовщик, повар, контроль медсестры</w:t>
            </w:r>
          </w:p>
          <w:p w:rsidR="00A03C6B" w:rsidRDefault="00A03C6B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7E1" w:rsidRDefault="00B9369E" w:rsidP="00A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помощники воспитателей</w:t>
            </w:r>
            <w:r w:rsidR="007067E1">
              <w:rPr>
                <w:rFonts w:ascii="Times New Roman" w:hAnsi="Times New Roman" w:cs="Times New Roman"/>
                <w:sz w:val="28"/>
                <w:szCs w:val="28"/>
              </w:rPr>
              <w:t>, контроль медсестры</w:t>
            </w:r>
          </w:p>
        </w:tc>
      </w:tr>
      <w:tr w:rsidR="007B2F12" w:rsidTr="0027222B">
        <w:tc>
          <w:tcPr>
            <w:tcW w:w="595" w:type="dxa"/>
          </w:tcPr>
          <w:p w:rsidR="00140BE8" w:rsidRDefault="007067E1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941" w:type="dxa"/>
          </w:tcPr>
          <w:p w:rsidR="00140BE8" w:rsidRDefault="00B9369E" w:rsidP="00C738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гигиенического режима</w:t>
            </w:r>
          </w:p>
          <w:p w:rsidR="00B9369E" w:rsidRDefault="002A1BCD" w:rsidP="00B9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369E">
              <w:rPr>
                <w:rFonts w:ascii="Times New Roman" w:hAnsi="Times New Roman" w:cs="Times New Roman"/>
                <w:sz w:val="28"/>
                <w:szCs w:val="28"/>
              </w:rPr>
              <w:t>режим проветривания помещений</w:t>
            </w:r>
          </w:p>
          <w:p w:rsidR="00B9369E" w:rsidRDefault="00B9369E" w:rsidP="00B9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69E" w:rsidRDefault="002A1BCD" w:rsidP="00B9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369E">
              <w:rPr>
                <w:rFonts w:ascii="Times New Roman" w:hAnsi="Times New Roman" w:cs="Times New Roman"/>
                <w:sz w:val="28"/>
                <w:szCs w:val="28"/>
              </w:rPr>
              <w:t xml:space="preserve">режим </w:t>
            </w:r>
            <w:proofErr w:type="spellStart"/>
            <w:r w:rsidR="00B9369E">
              <w:rPr>
                <w:rFonts w:ascii="Times New Roman" w:hAnsi="Times New Roman" w:cs="Times New Roman"/>
                <w:sz w:val="28"/>
                <w:szCs w:val="28"/>
              </w:rPr>
              <w:t>кварцевания</w:t>
            </w:r>
            <w:proofErr w:type="spellEnd"/>
          </w:p>
          <w:p w:rsidR="00B9369E" w:rsidRDefault="00B9369E" w:rsidP="00B9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69E" w:rsidRDefault="00B9369E" w:rsidP="00B9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-обеспечение температурного режима</w:t>
            </w:r>
          </w:p>
          <w:p w:rsidR="00B9369E" w:rsidRDefault="00DA4738" w:rsidP="00B9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369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санитарного состояния помещений группы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детского сада</w:t>
            </w:r>
          </w:p>
          <w:p w:rsidR="00E64B9C" w:rsidRDefault="00E64B9C" w:rsidP="00B9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B9C" w:rsidRDefault="00E64B9C" w:rsidP="00B9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B9C" w:rsidRDefault="00E64B9C" w:rsidP="00B9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38" w:rsidRDefault="00DA4738" w:rsidP="00B9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38" w:rsidRDefault="002A1BCD" w:rsidP="00B9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4738">
              <w:rPr>
                <w:rFonts w:ascii="Times New Roman" w:hAnsi="Times New Roman" w:cs="Times New Roman"/>
                <w:sz w:val="28"/>
                <w:szCs w:val="28"/>
              </w:rPr>
              <w:t>смена и маркировка постельного белья, полотенец</w:t>
            </w:r>
          </w:p>
          <w:p w:rsidR="007B2F12" w:rsidRDefault="007B2F12" w:rsidP="00B9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AC" w:rsidRDefault="006473AC" w:rsidP="00B9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противоэпидемиологических мероприятий</w:t>
            </w:r>
          </w:p>
          <w:p w:rsidR="007B2F12" w:rsidRDefault="007B2F12" w:rsidP="00B9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AC" w:rsidRDefault="006473AC" w:rsidP="00B9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AC" w:rsidRDefault="002A1BCD" w:rsidP="00B9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73AC">
              <w:rPr>
                <w:rFonts w:ascii="Times New Roman" w:hAnsi="Times New Roman" w:cs="Times New Roman"/>
                <w:sz w:val="28"/>
                <w:szCs w:val="28"/>
              </w:rPr>
              <w:t>обработка игрушек в соответствии с санитарно-гигиеническими требованиями</w:t>
            </w:r>
          </w:p>
          <w:p w:rsidR="00E64B9C" w:rsidRPr="00B9369E" w:rsidRDefault="00E64B9C" w:rsidP="00B9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gridSpan w:val="3"/>
          </w:tcPr>
          <w:p w:rsidR="00140BE8" w:rsidRDefault="00140BE8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69E" w:rsidRDefault="00B9369E" w:rsidP="00A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A03C6B" w:rsidRDefault="00A03C6B" w:rsidP="00A03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69E" w:rsidRDefault="00B9369E" w:rsidP="00A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9369E" w:rsidRDefault="00B9369E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69E" w:rsidRDefault="00B9369E" w:rsidP="00A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DA4738" w:rsidRDefault="00DA4738" w:rsidP="00A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DA4738" w:rsidRDefault="00DA4738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38" w:rsidRDefault="00DA4738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38" w:rsidRDefault="00DA4738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38" w:rsidRDefault="00DA4738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B9C" w:rsidRDefault="00E64B9C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38" w:rsidRDefault="00DA4738" w:rsidP="00A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7B2F12" w:rsidRDefault="007B2F12" w:rsidP="00A03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AC" w:rsidRDefault="006473AC" w:rsidP="00A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карантина</w:t>
            </w:r>
          </w:p>
          <w:p w:rsidR="006473AC" w:rsidRDefault="006473AC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12" w:rsidRDefault="007B2F12" w:rsidP="007B2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AC" w:rsidRDefault="006473AC" w:rsidP="007B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55" w:type="dxa"/>
            <w:gridSpan w:val="3"/>
          </w:tcPr>
          <w:p w:rsidR="00140BE8" w:rsidRDefault="00140BE8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69E" w:rsidRDefault="00B9369E" w:rsidP="00A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помощники воспитателей, контроль медсестры</w:t>
            </w:r>
          </w:p>
          <w:p w:rsidR="00A03C6B" w:rsidRDefault="00A03C6B" w:rsidP="00A03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69E" w:rsidRDefault="00B9369E" w:rsidP="00A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A4738" w:rsidRDefault="00DA4738" w:rsidP="00A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помощники воспитателей, </w:t>
            </w:r>
            <w:r w:rsidR="00E64B9C">
              <w:rPr>
                <w:rFonts w:ascii="Times New Roman" w:hAnsi="Times New Roman" w:cs="Times New Roman"/>
                <w:sz w:val="28"/>
                <w:szCs w:val="28"/>
              </w:rPr>
              <w:t xml:space="preserve">уборщики служебных помещений,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зам.зав.по АХЧ, медсестры</w:t>
            </w:r>
          </w:p>
          <w:p w:rsidR="00DA4738" w:rsidRDefault="00DA4738" w:rsidP="00A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помощники воспитателей</w:t>
            </w:r>
          </w:p>
          <w:p w:rsidR="006473AC" w:rsidRDefault="006473AC" w:rsidP="00A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помощники воспитателя, контроль медсестры</w:t>
            </w:r>
          </w:p>
          <w:p w:rsidR="006473AC" w:rsidRDefault="006473AC" w:rsidP="007B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B2F12" w:rsidTr="0027222B">
        <w:tc>
          <w:tcPr>
            <w:tcW w:w="595" w:type="dxa"/>
          </w:tcPr>
          <w:p w:rsidR="00140BE8" w:rsidRDefault="006473AC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941" w:type="dxa"/>
          </w:tcPr>
          <w:p w:rsidR="00140BE8" w:rsidRDefault="006473AC" w:rsidP="00C738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среды</w:t>
            </w:r>
          </w:p>
          <w:p w:rsidR="006473AC" w:rsidRDefault="006473AC" w:rsidP="00647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-качественное проведение утреннего приёма и осмотра детей</w:t>
            </w:r>
          </w:p>
          <w:p w:rsidR="00E64B9C" w:rsidRDefault="00E64B9C" w:rsidP="00647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-своевременная изоляция больного ребёнка</w:t>
            </w:r>
          </w:p>
          <w:p w:rsidR="007B2F12" w:rsidRDefault="007B2F12" w:rsidP="00647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FC0" w:rsidRDefault="00D00FC0" w:rsidP="00647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современной развивающей предметно-пространственной среды</w:t>
            </w:r>
            <w:r w:rsidRPr="006A59E4">
              <w:rPr>
                <w:rFonts w:ascii="Times New Roman" w:hAnsi="Times New Roman" w:cs="Times New Roman"/>
                <w:sz w:val="28"/>
                <w:szCs w:val="28"/>
              </w:rPr>
              <w:t xml:space="preserve"> (оборудование центров активности в группах, соответствие физкультурного и игрового оборудования требованиям СанПиН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64B9C" w:rsidRDefault="00E64B9C" w:rsidP="00647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-соблюдение санитарно-гигиенических требований к организации образовательного процесса</w:t>
            </w:r>
          </w:p>
          <w:p w:rsidR="00E64B9C" w:rsidRDefault="00E64B9C" w:rsidP="00647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и проведение прогулок</w:t>
            </w:r>
          </w:p>
          <w:p w:rsidR="006A59E4" w:rsidRDefault="006A59E4" w:rsidP="00647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жизни детей в адаптационный период, создание условий для комфортного пребывания</w:t>
            </w:r>
          </w:p>
          <w:p w:rsidR="006A59E4" w:rsidRDefault="006A59E4" w:rsidP="00647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-подбор мебели с учётом антропометрических данных</w:t>
            </w:r>
          </w:p>
          <w:p w:rsidR="007B2F12" w:rsidRDefault="007B2F12" w:rsidP="00647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9E4" w:rsidRDefault="006A59E4" w:rsidP="00647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703B">
              <w:rPr>
                <w:rFonts w:ascii="Times New Roman" w:hAnsi="Times New Roman" w:cs="Times New Roman"/>
                <w:sz w:val="28"/>
                <w:szCs w:val="28"/>
              </w:rPr>
              <w:t>выполнение инструкций по охране жизни и здоровья детей</w:t>
            </w:r>
          </w:p>
          <w:p w:rsidR="00D00FC0" w:rsidRDefault="00D00FC0" w:rsidP="00647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703B">
              <w:rPr>
                <w:rFonts w:ascii="Times New Roman" w:hAnsi="Times New Roman" w:cs="Times New Roman"/>
                <w:sz w:val="28"/>
                <w:szCs w:val="28"/>
              </w:rPr>
              <w:t>наличие аптечек для оказания первой медицинской помощи и их своевременное пополнение</w:t>
            </w:r>
          </w:p>
          <w:p w:rsidR="005F2A53" w:rsidRDefault="005F2A53" w:rsidP="00647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70E" w:rsidRDefault="00DE470E" w:rsidP="00FC0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0C0" w:rsidRDefault="00FC00C0" w:rsidP="00FC0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0C0" w:rsidRDefault="00FC00C0" w:rsidP="00FC0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0C0" w:rsidRDefault="00FC00C0" w:rsidP="00FC0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0C0" w:rsidRDefault="00FC00C0" w:rsidP="00FC0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0C0" w:rsidRDefault="00FC00C0" w:rsidP="00FC0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0C0" w:rsidRDefault="00FC00C0" w:rsidP="00FC0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0C0" w:rsidRDefault="00FC00C0" w:rsidP="00FC0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0C0" w:rsidRDefault="00FC00C0" w:rsidP="00FC0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0C0" w:rsidRDefault="00FC00C0" w:rsidP="00FC0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0C0" w:rsidRDefault="00FC00C0" w:rsidP="00FC0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0C0" w:rsidRPr="006473AC" w:rsidRDefault="00FC00C0" w:rsidP="00FC0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gridSpan w:val="3"/>
          </w:tcPr>
          <w:p w:rsidR="00140BE8" w:rsidRDefault="00140BE8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AC" w:rsidRDefault="00E64B9C" w:rsidP="007B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473AC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  <w:p w:rsidR="00E64B9C" w:rsidRDefault="00E64B9C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B9C" w:rsidRDefault="00E64B9C" w:rsidP="007B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7B2F12" w:rsidRDefault="007B2F12" w:rsidP="007B2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B9C" w:rsidRDefault="0096703B" w:rsidP="007B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D00FC0" w:rsidRDefault="00D00FC0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FC0" w:rsidRDefault="00D00FC0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FC0" w:rsidRDefault="00D00FC0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B9C" w:rsidRDefault="00E64B9C" w:rsidP="007B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E64B9C" w:rsidRDefault="00E64B9C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B9C" w:rsidRDefault="00E64B9C" w:rsidP="007B2F12">
            <w:pPr>
              <w:tabs>
                <w:tab w:val="left" w:pos="1395"/>
                <w:tab w:val="center" w:pos="20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6A59E4" w:rsidRDefault="006A59E4" w:rsidP="007B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адаптации</w:t>
            </w:r>
          </w:p>
          <w:p w:rsidR="006A59E4" w:rsidRDefault="006A59E4" w:rsidP="0079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9E4" w:rsidRDefault="006A59E4" w:rsidP="007B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96703B" w:rsidRDefault="0096703B" w:rsidP="0079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03B" w:rsidRDefault="0096703B" w:rsidP="007B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96703B" w:rsidRDefault="0096703B" w:rsidP="0079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03B" w:rsidRDefault="0096703B" w:rsidP="007B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6A59E4" w:rsidRDefault="006A59E4" w:rsidP="0079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12" w:rsidRDefault="007B2F12" w:rsidP="00FC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gridSpan w:val="3"/>
          </w:tcPr>
          <w:p w:rsidR="00140BE8" w:rsidRDefault="00140BE8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AC" w:rsidRDefault="006473AC" w:rsidP="007B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медсестра</w:t>
            </w:r>
          </w:p>
          <w:p w:rsidR="00167FE6" w:rsidRDefault="00167FE6" w:rsidP="007B2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B9C" w:rsidRDefault="00790D41" w:rsidP="007B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медсестра</w:t>
            </w:r>
          </w:p>
          <w:p w:rsidR="00167FE6" w:rsidRDefault="00167FE6" w:rsidP="007B2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FC0" w:rsidRDefault="00D00FC0" w:rsidP="007B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физической культуре, старшие воспитатели</w:t>
            </w:r>
          </w:p>
          <w:p w:rsidR="00E64B9C" w:rsidRDefault="00E64B9C" w:rsidP="007B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старшие воспитатели</w:t>
            </w:r>
          </w:p>
          <w:p w:rsidR="00E64B9C" w:rsidRDefault="00E64B9C" w:rsidP="007B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A59E4" w:rsidRDefault="006A59E4" w:rsidP="007B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педагог-психолог</w:t>
            </w:r>
          </w:p>
          <w:p w:rsidR="006A59E4" w:rsidRDefault="006A59E4" w:rsidP="007B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медсестра</w:t>
            </w:r>
          </w:p>
          <w:p w:rsidR="00167FE6" w:rsidRDefault="00167FE6" w:rsidP="007B2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03B" w:rsidRDefault="0096703B" w:rsidP="007B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6703B" w:rsidRDefault="0096703B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03B" w:rsidRDefault="0096703B" w:rsidP="007B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медсестра</w:t>
            </w:r>
          </w:p>
          <w:p w:rsidR="006A59E4" w:rsidRDefault="006A59E4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8BC" w:rsidTr="0027222B">
        <w:tc>
          <w:tcPr>
            <w:tcW w:w="15021" w:type="dxa"/>
            <w:gridSpan w:val="8"/>
          </w:tcPr>
          <w:p w:rsidR="005708BC" w:rsidRDefault="005708BC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Физкультурно-оздоровительная деятельность</w:t>
            </w:r>
          </w:p>
        </w:tc>
      </w:tr>
      <w:tr w:rsidR="007B2F12" w:rsidTr="0027222B">
        <w:tc>
          <w:tcPr>
            <w:tcW w:w="595" w:type="dxa"/>
          </w:tcPr>
          <w:p w:rsidR="005708BC" w:rsidRDefault="005708BC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426" w:type="dxa"/>
            <w:gridSpan w:val="7"/>
          </w:tcPr>
          <w:p w:rsidR="005708BC" w:rsidRPr="007543D7" w:rsidRDefault="005708BC" w:rsidP="005708BC">
            <w:pPr>
              <w:tabs>
                <w:tab w:val="left" w:pos="258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43D7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двигательного режима</w:t>
            </w:r>
          </w:p>
        </w:tc>
      </w:tr>
      <w:tr w:rsidR="00A03C6B" w:rsidTr="0027222B">
        <w:trPr>
          <w:cantSplit/>
          <w:trHeight w:val="1134"/>
        </w:trPr>
        <w:tc>
          <w:tcPr>
            <w:tcW w:w="595" w:type="dxa"/>
          </w:tcPr>
          <w:p w:rsidR="005708BC" w:rsidRDefault="005708BC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1" w:type="dxa"/>
          </w:tcPr>
          <w:p w:rsidR="005708BC" w:rsidRDefault="005708BC" w:rsidP="00570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-утренняя гимнастика</w:t>
            </w:r>
          </w:p>
          <w:p w:rsidR="005708BC" w:rsidRDefault="005708BC" w:rsidP="00570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ООД в помещении</w:t>
            </w:r>
          </w:p>
          <w:p w:rsidR="005708BC" w:rsidRDefault="005708BC" w:rsidP="00570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8BC" w:rsidRDefault="005708BC" w:rsidP="00570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ООД на улице</w:t>
            </w:r>
          </w:p>
          <w:p w:rsidR="005708BC" w:rsidRDefault="005708BC" w:rsidP="00570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8BC" w:rsidRDefault="005708BC" w:rsidP="00570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</w:p>
          <w:p w:rsidR="00E1734C" w:rsidRDefault="00E1734C" w:rsidP="00570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34C" w:rsidRDefault="00E1734C" w:rsidP="00570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гимнастика после дневного сна</w:t>
            </w:r>
          </w:p>
          <w:p w:rsidR="00E1734C" w:rsidRDefault="00E1734C" w:rsidP="00570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музыкально-ритмическая ООД</w:t>
            </w:r>
          </w:p>
          <w:p w:rsidR="00E1734C" w:rsidRDefault="002E25B5" w:rsidP="00570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734C">
              <w:rPr>
                <w:rFonts w:ascii="Times New Roman" w:hAnsi="Times New Roman" w:cs="Times New Roman"/>
                <w:sz w:val="28"/>
                <w:szCs w:val="28"/>
              </w:rPr>
              <w:t>подвижные игры, ОРУ на прогулке, самостоятельная двигательная активность детей</w:t>
            </w:r>
          </w:p>
          <w:p w:rsidR="002E25B5" w:rsidRDefault="002E25B5" w:rsidP="00570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игры малой подвижности в помещении группы с использованием атрибутов центров активности</w:t>
            </w:r>
          </w:p>
          <w:p w:rsidR="002E25B5" w:rsidRDefault="002E25B5" w:rsidP="00570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спортивные развлечения</w:t>
            </w:r>
          </w:p>
          <w:p w:rsidR="002E25B5" w:rsidRDefault="002E25B5" w:rsidP="00570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-спортивные праздники, соревнования, эстафеты</w:t>
            </w:r>
            <w:r w:rsidR="00F452E7">
              <w:rPr>
                <w:rFonts w:ascii="Times New Roman" w:hAnsi="Times New Roman" w:cs="Times New Roman"/>
                <w:sz w:val="28"/>
                <w:szCs w:val="28"/>
              </w:rPr>
              <w:t>, дни здоровья</w:t>
            </w:r>
          </w:p>
          <w:p w:rsidR="002E25B5" w:rsidRDefault="002E25B5" w:rsidP="00570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экскурсии, целевые прогулки</w:t>
            </w:r>
          </w:p>
          <w:p w:rsidR="00F82557" w:rsidRDefault="00F82557" w:rsidP="00570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5B5" w:rsidRDefault="002E25B5" w:rsidP="00570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гимнастика для глаз, пальчиковая гимнастика</w:t>
            </w:r>
          </w:p>
          <w:p w:rsidR="002E25B5" w:rsidRDefault="002E25B5" w:rsidP="00570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-индивидуальная работа по развитию движений</w:t>
            </w:r>
          </w:p>
          <w:p w:rsidR="002C7F5A" w:rsidRDefault="002C7F5A" w:rsidP="00570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5A" w:rsidRDefault="002C7F5A" w:rsidP="00570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gridSpan w:val="2"/>
          </w:tcPr>
          <w:p w:rsidR="005708BC" w:rsidRDefault="005708BC" w:rsidP="00F8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</w:t>
            </w:r>
            <w:r w:rsidR="002E25B5">
              <w:rPr>
                <w:rFonts w:ascii="Times New Roman" w:hAnsi="Times New Roman" w:cs="Times New Roman"/>
                <w:sz w:val="28"/>
                <w:szCs w:val="28"/>
              </w:rPr>
              <w:t>евно</w:t>
            </w:r>
          </w:p>
          <w:p w:rsidR="005708BC" w:rsidRDefault="005708BC" w:rsidP="00F8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2р.в неделю</w:t>
            </w:r>
          </w:p>
          <w:p w:rsidR="005708BC" w:rsidRDefault="005708BC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8BC" w:rsidRDefault="005708BC" w:rsidP="00F8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1р.в неделю</w:t>
            </w:r>
          </w:p>
          <w:p w:rsidR="00E1734C" w:rsidRDefault="00E1734C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34C" w:rsidRDefault="00E1734C" w:rsidP="00F8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ООД</w:t>
            </w:r>
          </w:p>
          <w:p w:rsidR="00F82557" w:rsidRDefault="00F82557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34C" w:rsidRDefault="00E1734C" w:rsidP="00F8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E1734C" w:rsidRDefault="00E1734C" w:rsidP="00F8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2р.в неделю</w:t>
            </w:r>
          </w:p>
          <w:p w:rsidR="00E1734C" w:rsidRDefault="002E25B5" w:rsidP="00F8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1734C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  <w:p w:rsidR="002E25B5" w:rsidRDefault="002E25B5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5B5" w:rsidRDefault="002E25B5" w:rsidP="00F82557">
            <w:pPr>
              <w:tabs>
                <w:tab w:val="left" w:pos="330"/>
                <w:tab w:val="center" w:pos="9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2E25B5" w:rsidRDefault="002E25B5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5B5" w:rsidRDefault="002E25B5" w:rsidP="00F8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1р.в месяц</w:t>
            </w:r>
          </w:p>
          <w:p w:rsidR="002E25B5" w:rsidRDefault="005F204B" w:rsidP="00F8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2E25B5" w:rsidRDefault="002E25B5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2E7" w:rsidRDefault="00F82557" w:rsidP="00F8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циклограммой</w:t>
            </w:r>
          </w:p>
          <w:p w:rsidR="002E25B5" w:rsidRDefault="002E25B5" w:rsidP="00F8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E50EA9" w:rsidRDefault="00E50EA9" w:rsidP="00F82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EA9" w:rsidRDefault="00E50EA9" w:rsidP="00F82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  <w:gridSpan w:val="3"/>
          </w:tcPr>
          <w:p w:rsidR="005708BC" w:rsidRDefault="005708BC" w:rsidP="0002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мин</w:t>
            </w:r>
          </w:p>
          <w:p w:rsidR="005708BC" w:rsidRDefault="005708BC" w:rsidP="0002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  <w:p w:rsidR="00E1734C" w:rsidRDefault="00E1734C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8BC" w:rsidRDefault="005708BC" w:rsidP="0002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  <w:p w:rsidR="00E1734C" w:rsidRDefault="00E1734C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34C" w:rsidRDefault="00E1734C" w:rsidP="0002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мин</w:t>
            </w:r>
          </w:p>
          <w:p w:rsidR="00E1734C" w:rsidRDefault="00E1734C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34C" w:rsidRDefault="00E1734C" w:rsidP="0002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мин</w:t>
            </w:r>
          </w:p>
          <w:p w:rsidR="00E1734C" w:rsidRDefault="00E1734C" w:rsidP="0002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  <w:p w:rsidR="002E25B5" w:rsidRDefault="002E25B5" w:rsidP="0002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3 часов</w:t>
            </w:r>
          </w:p>
          <w:p w:rsidR="002E25B5" w:rsidRDefault="002E25B5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5B5" w:rsidRDefault="002E25B5" w:rsidP="0002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30-40 мин</w:t>
            </w:r>
          </w:p>
          <w:p w:rsidR="002E25B5" w:rsidRDefault="002E25B5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5B5" w:rsidRDefault="005F204B" w:rsidP="00F8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  <w:p w:rsidR="002E25B5" w:rsidRDefault="005F204B" w:rsidP="00F8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  <w:p w:rsidR="002E25B5" w:rsidRDefault="002E25B5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5B5" w:rsidRDefault="005F204B" w:rsidP="00F8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  <w:p w:rsidR="00F452E7" w:rsidRDefault="00F452E7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2E7" w:rsidRDefault="00F452E7" w:rsidP="0027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мин</w:t>
            </w:r>
          </w:p>
          <w:p w:rsidR="00E50EA9" w:rsidRDefault="00E50EA9" w:rsidP="00272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EA9" w:rsidRDefault="00E50EA9" w:rsidP="00632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167FE6" w:rsidRDefault="00167FE6" w:rsidP="00167FE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FE6" w:rsidRDefault="00167FE6" w:rsidP="00167FE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FE6" w:rsidRDefault="00167FE6" w:rsidP="00167FE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FE6" w:rsidRDefault="00167FE6" w:rsidP="00167FE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FE6" w:rsidRDefault="00167FE6" w:rsidP="00167FE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FE6" w:rsidRDefault="00167FE6" w:rsidP="00167FE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FE6" w:rsidRDefault="00167FE6" w:rsidP="00167FE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8BC" w:rsidRDefault="00A03C6B" w:rsidP="000220B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67FE6">
              <w:rPr>
                <w:rFonts w:ascii="Times New Roman" w:hAnsi="Times New Roman" w:cs="Times New Roman"/>
                <w:sz w:val="28"/>
                <w:szCs w:val="28"/>
              </w:rPr>
              <w:t>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итатели, </w:t>
            </w:r>
            <w:r w:rsidR="00236F2A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</w:t>
            </w:r>
            <w:r w:rsidR="008A7D23">
              <w:rPr>
                <w:rFonts w:ascii="Times New Roman" w:hAnsi="Times New Roman" w:cs="Times New Roman"/>
                <w:sz w:val="28"/>
                <w:szCs w:val="28"/>
              </w:rPr>
              <w:t>культуре, музыкальный руководитель</w:t>
            </w:r>
          </w:p>
          <w:p w:rsidR="00E50EA9" w:rsidRDefault="00E50EA9" w:rsidP="000220B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EA9" w:rsidRDefault="00E50EA9" w:rsidP="000220B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EA9" w:rsidRDefault="00E50EA9" w:rsidP="000220B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EA9" w:rsidRDefault="00E50EA9" w:rsidP="000220B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EA9" w:rsidRDefault="00E50EA9" w:rsidP="000220B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EA9" w:rsidRDefault="00E50EA9" w:rsidP="000220B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EA9" w:rsidRDefault="00E50EA9" w:rsidP="000220B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EA9" w:rsidRDefault="00E50EA9" w:rsidP="000220B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EA9" w:rsidRDefault="00E50EA9" w:rsidP="000220B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6B" w:rsidTr="0027222B">
        <w:tc>
          <w:tcPr>
            <w:tcW w:w="595" w:type="dxa"/>
          </w:tcPr>
          <w:p w:rsidR="007543D7" w:rsidRDefault="007543D7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92" w:type="dxa"/>
            <w:gridSpan w:val="2"/>
          </w:tcPr>
          <w:p w:rsidR="007543D7" w:rsidRPr="007543D7" w:rsidRDefault="007543D7" w:rsidP="00C738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Оздоровительная работа</w:t>
            </w:r>
          </w:p>
        </w:tc>
        <w:tc>
          <w:tcPr>
            <w:tcW w:w="6334" w:type="dxa"/>
            <w:gridSpan w:val="5"/>
          </w:tcPr>
          <w:p w:rsidR="007543D7" w:rsidRDefault="007543D7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F12" w:rsidTr="0027222B">
        <w:tc>
          <w:tcPr>
            <w:tcW w:w="595" w:type="dxa"/>
          </w:tcPr>
          <w:p w:rsidR="00236F2A" w:rsidRDefault="00236F2A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1" w:type="dxa"/>
          </w:tcPr>
          <w:p w:rsidR="00236F2A" w:rsidRDefault="00236F2A" w:rsidP="0075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приём детей на улице</w:t>
            </w:r>
          </w:p>
          <w:p w:rsidR="00236F2A" w:rsidRDefault="00236F2A" w:rsidP="0075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2A" w:rsidRDefault="00236F2A" w:rsidP="0075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2A" w:rsidRDefault="00236F2A" w:rsidP="0075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-проветривание помещений</w:t>
            </w:r>
          </w:p>
          <w:p w:rsidR="00236F2A" w:rsidRDefault="00236F2A" w:rsidP="0075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2A" w:rsidRDefault="00236F2A" w:rsidP="0075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4E41">
              <w:rPr>
                <w:rFonts w:ascii="Times New Roman" w:hAnsi="Times New Roman" w:cs="Times New Roman"/>
                <w:sz w:val="28"/>
                <w:szCs w:val="28"/>
              </w:rPr>
              <w:t>воздушно-водное закаливание</w:t>
            </w:r>
          </w:p>
          <w:p w:rsidR="00144E41" w:rsidRDefault="00144E41" w:rsidP="0075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E41" w:rsidRDefault="00144E41" w:rsidP="0075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-сон без маек</w:t>
            </w:r>
          </w:p>
          <w:p w:rsidR="00144E41" w:rsidRDefault="00144E41" w:rsidP="0075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корригирующим дорожкам</w:t>
            </w:r>
          </w:p>
          <w:p w:rsidR="00A03C6B" w:rsidRDefault="00144E41" w:rsidP="0075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-гигиенические и водные </w:t>
            </w:r>
            <w:r w:rsidR="0027222B">
              <w:rPr>
                <w:rFonts w:ascii="Times New Roman" w:hAnsi="Times New Roman" w:cs="Times New Roman"/>
                <w:sz w:val="28"/>
                <w:szCs w:val="28"/>
              </w:rPr>
              <w:t>процедуры (умывание, мытьё рук)</w:t>
            </w:r>
          </w:p>
          <w:p w:rsidR="00144E41" w:rsidRDefault="00144E41" w:rsidP="0075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-прогулки на свежем воздухе</w:t>
            </w:r>
          </w:p>
          <w:p w:rsidR="00144E41" w:rsidRDefault="00144E41" w:rsidP="0075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22B" w:rsidRDefault="0027222B" w:rsidP="0075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22B" w:rsidRDefault="0027222B" w:rsidP="0075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22B" w:rsidRDefault="0027222B" w:rsidP="0075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22B" w:rsidRDefault="0027222B" w:rsidP="0075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22B" w:rsidRDefault="0027222B" w:rsidP="0075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22B" w:rsidRDefault="0027222B" w:rsidP="0075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E41" w:rsidRDefault="00144E41" w:rsidP="0075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-дыхательная гимнастика</w:t>
            </w:r>
          </w:p>
          <w:p w:rsidR="002C7F5A" w:rsidRDefault="002C7F5A" w:rsidP="00272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53" w:rsidRDefault="005F2A53" w:rsidP="00272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53" w:rsidRDefault="005F2A53" w:rsidP="00272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D3" w:rsidRDefault="003B4AD3" w:rsidP="00FC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0C0" w:rsidRDefault="00FC00C0" w:rsidP="00FC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0C0" w:rsidRDefault="00FC00C0" w:rsidP="00FC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0C0" w:rsidRDefault="00FC00C0" w:rsidP="00FC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0C0" w:rsidRDefault="00FC00C0" w:rsidP="00FC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0C0" w:rsidRDefault="00FC00C0" w:rsidP="00FC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0C0" w:rsidRDefault="00FC00C0" w:rsidP="00FC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0C0" w:rsidRPr="0027222B" w:rsidRDefault="00FC00C0" w:rsidP="00FC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gridSpan w:val="2"/>
          </w:tcPr>
          <w:p w:rsidR="00236F2A" w:rsidRDefault="00236F2A" w:rsidP="0002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зависимости от погоды</w:t>
            </w:r>
          </w:p>
          <w:p w:rsidR="00A03C6B" w:rsidRDefault="00A03C6B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2A" w:rsidRDefault="00236F2A" w:rsidP="0002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по графику</w:t>
            </w:r>
          </w:p>
          <w:p w:rsidR="00144E41" w:rsidRDefault="00144E41" w:rsidP="0002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сна</w:t>
            </w:r>
          </w:p>
          <w:p w:rsidR="00144E41" w:rsidRDefault="00144E41" w:rsidP="0002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5F204B" w:rsidRDefault="005F204B" w:rsidP="0002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144E41" w:rsidRDefault="00144E41" w:rsidP="0002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сна</w:t>
            </w:r>
          </w:p>
          <w:p w:rsidR="005F204B" w:rsidRDefault="005F204B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E41" w:rsidRDefault="00144E41" w:rsidP="0027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режиму дня, в соответствии с гигиеническими требованиями</w:t>
            </w:r>
          </w:p>
          <w:p w:rsidR="00144E41" w:rsidRDefault="00144E41" w:rsidP="0027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не менее 3-4 часов</w:t>
            </w:r>
          </w:p>
          <w:p w:rsidR="0027222B" w:rsidRDefault="0027222B" w:rsidP="00272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C6B" w:rsidRDefault="00144E41" w:rsidP="00E5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27222B" w:rsidRDefault="0027222B" w:rsidP="00272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gridSpan w:val="4"/>
          </w:tcPr>
          <w:p w:rsidR="00236F2A" w:rsidRDefault="00236F2A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E41" w:rsidRDefault="00144E41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E41" w:rsidRDefault="00144E41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E41" w:rsidRDefault="00144E41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E41" w:rsidRDefault="00144E41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E41" w:rsidRDefault="00144E41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E41" w:rsidRDefault="00144E41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E41" w:rsidRDefault="00144E41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E41" w:rsidRDefault="0027222B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44E41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27222B" w:rsidRDefault="0027222B" w:rsidP="00272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8A0" w:rsidTr="0027222B">
        <w:tc>
          <w:tcPr>
            <w:tcW w:w="15021" w:type="dxa"/>
            <w:gridSpan w:val="8"/>
          </w:tcPr>
          <w:p w:rsidR="008048A0" w:rsidRDefault="008048A0" w:rsidP="003B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деятельность</w:t>
            </w:r>
            <w:r w:rsidR="002C7F5A">
              <w:rPr>
                <w:rFonts w:ascii="Times New Roman" w:hAnsi="Times New Roman" w:cs="Times New Roman"/>
                <w:sz w:val="28"/>
                <w:szCs w:val="28"/>
              </w:rPr>
              <w:t xml:space="preserve"> с детьми</w:t>
            </w:r>
          </w:p>
        </w:tc>
      </w:tr>
      <w:tr w:rsidR="00A03C6B" w:rsidTr="0027222B">
        <w:tc>
          <w:tcPr>
            <w:tcW w:w="595" w:type="dxa"/>
          </w:tcPr>
          <w:p w:rsidR="002C7F5A" w:rsidRDefault="002C7F5A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1" w:type="dxa"/>
          </w:tcPr>
          <w:p w:rsidR="003B4AD3" w:rsidRDefault="002E352C" w:rsidP="003B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C7F5A">
              <w:rPr>
                <w:rFonts w:ascii="Times New Roman" w:hAnsi="Times New Roman" w:cs="Times New Roman"/>
                <w:sz w:val="28"/>
                <w:szCs w:val="28"/>
              </w:rPr>
              <w:t>аправления деятельности</w:t>
            </w:r>
          </w:p>
        </w:tc>
        <w:tc>
          <w:tcPr>
            <w:tcW w:w="2172" w:type="dxa"/>
            <w:gridSpan w:val="2"/>
          </w:tcPr>
          <w:p w:rsidR="002C7F5A" w:rsidRDefault="002E352C" w:rsidP="002C7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C7F5A">
              <w:rPr>
                <w:rFonts w:ascii="Times New Roman" w:hAnsi="Times New Roman" w:cs="Times New Roman"/>
                <w:sz w:val="28"/>
                <w:szCs w:val="28"/>
              </w:rPr>
              <w:t>ормы работы</w:t>
            </w:r>
          </w:p>
        </w:tc>
        <w:tc>
          <w:tcPr>
            <w:tcW w:w="2205" w:type="dxa"/>
            <w:gridSpan w:val="2"/>
          </w:tcPr>
          <w:p w:rsidR="002C7F5A" w:rsidRDefault="002E352C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222B">
              <w:rPr>
                <w:rFonts w:ascii="Times New Roman" w:hAnsi="Times New Roman" w:cs="Times New Roman"/>
                <w:sz w:val="28"/>
                <w:szCs w:val="28"/>
              </w:rPr>
              <w:t>ериодич</w:t>
            </w:r>
            <w:r w:rsidR="002C7F5A">
              <w:rPr>
                <w:rFonts w:ascii="Times New Roman" w:hAnsi="Times New Roman" w:cs="Times New Roman"/>
                <w:sz w:val="28"/>
                <w:szCs w:val="28"/>
              </w:rPr>
              <w:t xml:space="preserve">ность </w:t>
            </w:r>
          </w:p>
        </w:tc>
        <w:tc>
          <w:tcPr>
            <w:tcW w:w="3108" w:type="dxa"/>
            <w:gridSpan w:val="2"/>
          </w:tcPr>
          <w:p w:rsidR="002C7F5A" w:rsidRDefault="002E352C" w:rsidP="002C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7222B">
              <w:rPr>
                <w:rFonts w:ascii="Times New Roman" w:hAnsi="Times New Roman" w:cs="Times New Roman"/>
                <w:sz w:val="28"/>
                <w:szCs w:val="28"/>
              </w:rPr>
              <w:t>твет</w:t>
            </w:r>
            <w:r w:rsidR="002C7F5A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</w:p>
        </w:tc>
      </w:tr>
      <w:tr w:rsidR="00A03C6B" w:rsidTr="0027222B">
        <w:trPr>
          <w:cantSplit/>
          <w:trHeight w:val="1134"/>
        </w:trPr>
        <w:tc>
          <w:tcPr>
            <w:tcW w:w="595" w:type="dxa"/>
          </w:tcPr>
          <w:p w:rsidR="002C7F5A" w:rsidRDefault="002C7F5A" w:rsidP="003B4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1" w:type="dxa"/>
          </w:tcPr>
          <w:p w:rsidR="002C7F5A" w:rsidRDefault="002C7F5A" w:rsidP="0080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-воспитание культурно-гигиенических навыков</w:t>
            </w:r>
          </w:p>
          <w:p w:rsidR="002C7F5A" w:rsidRDefault="002C7F5A" w:rsidP="0080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-формирования навыков культуры питания</w:t>
            </w:r>
          </w:p>
          <w:p w:rsidR="002C7F5A" w:rsidRDefault="002C7F5A" w:rsidP="0080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начальных представлений о здоровом и безопасном образе жизни</w:t>
            </w:r>
          </w:p>
          <w:p w:rsidR="002C7F5A" w:rsidRDefault="002C7F5A" w:rsidP="0080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-накопление и обогащение двигательного опыта детей</w:t>
            </w:r>
          </w:p>
          <w:p w:rsidR="002C7F5A" w:rsidRDefault="002C7F5A" w:rsidP="0080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у детей потребности в двигательной активности и физическом совершенствовании</w:t>
            </w:r>
          </w:p>
          <w:p w:rsidR="002C7F5A" w:rsidRDefault="002C7F5A" w:rsidP="0080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представлений об опасных для человека и окружающего мира ситуациях и способах поведения в них</w:t>
            </w:r>
          </w:p>
          <w:p w:rsidR="002C7F5A" w:rsidRDefault="002C7F5A" w:rsidP="0080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-передача детям знаний о правилах безопасности дорожного движения в качестве пешехода и пассажира транспортного средства</w:t>
            </w:r>
          </w:p>
          <w:p w:rsidR="002C7F5A" w:rsidRDefault="002C7F5A" w:rsidP="0080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gridSpan w:val="2"/>
          </w:tcPr>
          <w:p w:rsidR="002C7F5A" w:rsidRDefault="002C7F5A" w:rsidP="002C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-беседа;</w:t>
            </w:r>
          </w:p>
          <w:p w:rsidR="002C7F5A" w:rsidRDefault="002C7F5A" w:rsidP="002C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-ситуативный разговор;</w:t>
            </w:r>
          </w:p>
          <w:p w:rsidR="002C7F5A" w:rsidRDefault="002C7F5A" w:rsidP="002C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-сюжетные игры;</w:t>
            </w:r>
          </w:p>
          <w:p w:rsidR="002C7F5A" w:rsidRDefault="002C7F5A" w:rsidP="002C7F5A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-наблюдение;</w:t>
            </w:r>
          </w:p>
          <w:p w:rsidR="002C7F5A" w:rsidRDefault="002C7F5A" w:rsidP="002C7F5A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-экскурсии;</w:t>
            </w:r>
          </w:p>
          <w:p w:rsidR="002C7F5A" w:rsidRDefault="002C7F5A" w:rsidP="002C7F5A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-решение проблемных ситуаций;</w:t>
            </w:r>
          </w:p>
          <w:p w:rsidR="002C7F5A" w:rsidRDefault="00C32301" w:rsidP="002C7F5A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эксперимен-ти</w:t>
            </w:r>
            <w:r w:rsidR="002C7F5A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  <w:proofErr w:type="spellEnd"/>
            <w:proofErr w:type="gramEnd"/>
            <w:r w:rsidR="002C7F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7F5A" w:rsidRDefault="002C7F5A" w:rsidP="002C7F5A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-реализация проекта;</w:t>
            </w:r>
          </w:p>
          <w:p w:rsidR="002C7F5A" w:rsidRDefault="002C7F5A" w:rsidP="002C7F5A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-игры с правилами;</w:t>
            </w:r>
          </w:p>
          <w:p w:rsidR="002C7F5A" w:rsidRDefault="00C15A28" w:rsidP="00C15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C7F5A">
              <w:rPr>
                <w:rFonts w:ascii="Times New Roman" w:hAnsi="Times New Roman" w:cs="Times New Roman"/>
                <w:sz w:val="28"/>
                <w:szCs w:val="28"/>
              </w:rPr>
              <w:t>одели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2C7F5A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  <w:proofErr w:type="spellEnd"/>
            <w:proofErr w:type="gramEnd"/>
            <w:r w:rsidR="002C7F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7F5A" w:rsidRDefault="002C7F5A" w:rsidP="002C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-чтение;</w:t>
            </w:r>
          </w:p>
          <w:p w:rsidR="002C7F5A" w:rsidRDefault="002C7F5A" w:rsidP="002C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-обсуждение;</w:t>
            </w:r>
          </w:p>
          <w:p w:rsidR="00BA4FE0" w:rsidRDefault="00BA4FE0" w:rsidP="00BA4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-коллективный труд;</w:t>
            </w:r>
          </w:p>
          <w:p w:rsidR="00BA4FE0" w:rsidRDefault="00BA4FE0" w:rsidP="00BA4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-дежурство;</w:t>
            </w:r>
          </w:p>
          <w:p w:rsidR="002C7F5A" w:rsidRDefault="00BA4FE0" w:rsidP="00BA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-поручение;</w:t>
            </w:r>
          </w:p>
          <w:p w:rsidR="00BA4FE0" w:rsidRDefault="00BA4FE0" w:rsidP="00BA4FE0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дидактические игры;</w:t>
            </w:r>
          </w:p>
          <w:p w:rsidR="00BA4FE0" w:rsidRDefault="006D272D" w:rsidP="00BA4FE0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-подвижные игры </w:t>
            </w:r>
            <w:r w:rsidR="00BA4FE0">
              <w:rPr>
                <w:rFonts w:ascii="Times New Roman" w:hAnsi="Times New Roman" w:cs="Times New Roman"/>
                <w:sz w:val="28"/>
                <w:szCs w:val="28"/>
              </w:rPr>
              <w:t>с правилами;</w:t>
            </w:r>
          </w:p>
          <w:p w:rsidR="00BA4FE0" w:rsidRDefault="00BA4FE0" w:rsidP="00BA4FE0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-игровые упражнения;</w:t>
            </w:r>
          </w:p>
          <w:p w:rsidR="002C7F5A" w:rsidRDefault="00BA4FE0" w:rsidP="00BA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-соревнования</w:t>
            </w:r>
          </w:p>
        </w:tc>
        <w:tc>
          <w:tcPr>
            <w:tcW w:w="2205" w:type="dxa"/>
            <w:gridSpan w:val="2"/>
          </w:tcPr>
          <w:p w:rsidR="002C7F5A" w:rsidRDefault="002C7F5A" w:rsidP="003B4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5A" w:rsidRDefault="002C7F5A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A28" w:rsidRDefault="00C15A28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A28" w:rsidRDefault="00C15A28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A28" w:rsidRDefault="00C15A28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A28" w:rsidRDefault="00C15A28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A28" w:rsidRDefault="00C15A28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A28" w:rsidRDefault="00C15A28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A28" w:rsidRDefault="00C15A28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A28" w:rsidRDefault="00C15A28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A28" w:rsidRDefault="00C15A28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A28" w:rsidRDefault="00C15A28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A28" w:rsidRDefault="00C15A28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5A" w:rsidRDefault="002C7F5A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3108" w:type="dxa"/>
            <w:gridSpan w:val="2"/>
          </w:tcPr>
          <w:p w:rsidR="002C7F5A" w:rsidRDefault="002C7F5A" w:rsidP="003B4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5A" w:rsidRDefault="002C7F5A" w:rsidP="00E5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5A" w:rsidRDefault="002C7F5A" w:rsidP="00E5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C7F5A" w:rsidRDefault="002C7F5A" w:rsidP="00E5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BC7" w:rsidTr="0027222B">
        <w:tc>
          <w:tcPr>
            <w:tcW w:w="15021" w:type="dxa"/>
            <w:gridSpan w:val="8"/>
          </w:tcPr>
          <w:p w:rsidR="00B56BC7" w:rsidRDefault="00B56BC7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семьёй</w:t>
            </w:r>
          </w:p>
        </w:tc>
      </w:tr>
      <w:tr w:rsidR="00A03C6B" w:rsidTr="0027222B">
        <w:tc>
          <w:tcPr>
            <w:tcW w:w="595" w:type="dxa"/>
          </w:tcPr>
          <w:p w:rsidR="00C15A28" w:rsidRDefault="00C15A28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1" w:type="dxa"/>
          </w:tcPr>
          <w:p w:rsidR="00C15A28" w:rsidRDefault="002E352C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537B2">
              <w:rPr>
                <w:rFonts w:ascii="Times New Roman" w:hAnsi="Times New Roman" w:cs="Times New Roman"/>
                <w:sz w:val="28"/>
                <w:szCs w:val="28"/>
              </w:rPr>
              <w:t>аправления деятельности</w:t>
            </w:r>
          </w:p>
        </w:tc>
        <w:tc>
          <w:tcPr>
            <w:tcW w:w="2172" w:type="dxa"/>
            <w:gridSpan w:val="2"/>
          </w:tcPr>
          <w:p w:rsidR="00C15A28" w:rsidRDefault="002E352C" w:rsidP="00C15A28">
            <w:pPr>
              <w:ind w:hanging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537B2">
              <w:rPr>
                <w:rFonts w:ascii="Times New Roman" w:hAnsi="Times New Roman" w:cs="Times New Roman"/>
                <w:sz w:val="28"/>
                <w:szCs w:val="28"/>
              </w:rPr>
              <w:t>ормы работы</w:t>
            </w:r>
          </w:p>
        </w:tc>
        <w:tc>
          <w:tcPr>
            <w:tcW w:w="2205" w:type="dxa"/>
            <w:gridSpan w:val="2"/>
          </w:tcPr>
          <w:p w:rsidR="00C15A28" w:rsidRDefault="002E352C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37B2">
              <w:rPr>
                <w:rFonts w:ascii="Times New Roman" w:hAnsi="Times New Roman" w:cs="Times New Roman"/>
                <w:sz w:val="28"/>
                <w:szCs w:val="28"/>
              </w:rPr>
              <w:t>ериодичность</w:t>
            </w:r>
          </w:p>
        </w:tc>
        <w:tc>
          <w:tcPr>
            <w:tcW w:w="3108" w:type="dxa"/>
            <w:gridSpan w:val="2"/>
          </w:tcPr>
          <w:p w:rsidR="00C15A28" w:rsidRDefault="002E352C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37B2">
              <w:rPr>
                <w:rFonts w:ascii="Times New Roman" w:hAnsi="Times New Roman" w:cs="Times New Roman"/>
                <w:sz w:val="28"/>
                <w:szCs w:val="28"/>
              </w:rPr>
              <w:t>тветственные</w:t>
            </w:r>
          </w:p>
        </w:tc>
      </w:tr>
      <w:tr w:rsidR="00A03C6B" w:rsidTr="0027222B">
        <w:tc>
          <w:tcPr>
            <w:tcW w:w="595" w:type="dxa"/>
          </w:tcPr>
          <w:p w:rsidR="00C15A28" w:rsidRDefault="00C15A28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1" w:type="dxa"/>
          </w:tcPr>
          <w:p w:rsidR="0088128B" w:rsidRDefault="00C32301" w:rsidP="00B56B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-и</w:t>
            </w:r>
            <w:r w:rsidR="008812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зучение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запросов</w:t>
            </w:r>
            <w:r w:rsidR="008812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семьи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уровня компетентности</w:t>
            </w:r>
            <w:r w:rsidR="008812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родителей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семейных ценностей;</w:t>
            </w:r>
          </w:p>
          <w:p w:rsidR="00C32301" w:rsidRPr="0088128B" w:rsidRDefault="0088128B" w:rsidP="00B56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C3230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нформирование, </w:t>
            </w:r>
            <w:r w:rsidR="00C32301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консультирование родителей;</w:t>
            </w:r>
          </w:p>
          <w:p w:rsidR="0088128B" w:rsidRDefault="0088128B" w:rsidP="00B56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28B" w:rsidRDefault="0088128B" w:rsidP="00B56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28B" w:rsidRDefault="0088128B" w:rsidP="00B56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28B" w:rsidRDefault="0088128B" w:rsidP="00B56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28B" w:rsidRDefault="0088128B" w:rsidP="00B56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28B" w:rsidRDefault="0088128B" w:rsidP="00B56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28B" w:rsidRDefault="0088128B" w:rsidP="00B56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28B" w:rsidRDefault="0088128B" w:rsidP="00B56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28B" w:rsidRDefault="0088128B" w:rsidP="00B56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28B" w:rsidRDefault="0088128B" w:rsidP="00B56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22B" w:rsidRDefault="0027222B" w:rsidP="00B56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28B" w:rsidRDefault="0088128B" w:rsidP="00B56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301" w:rsidRDefault="00C32301" w:rsidP="00B56B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просвещение и обучение родителей;</w:t>
            </w:r>
          </w:p>
          <w:p w:rsidR="0088128B" w:rsidRDefault="0088128B" w:rsidP="00B56B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128B" w:rsidRDefault="0088128B" w:rsidP="00B56B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128B" w:rsidRDefault="0088128B" w:rsidP="00B56B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128B" w:rsidRDefault="0088128B" w:rsidP="00B56B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128B" w:rsidRDefault="0088128B" w:rsidP="00B56B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128B" w:rsidRDefault="0088128B" w:rsidP="00B56B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128B" w:rsidRDefault="0088128B" w:rsidP="00B56B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128B" w:rsidRDefault="0088128B" w:rsidP="00B56B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128B" w:rsidRDefault="0088128B" w:rsidP="00B56B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128B" w:rsidRDefault="0088128B" w:rsidP="00B56B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128B" w:rsidRDefault="0088128B" w:rsidP="00B56B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128B" w:rsidRDefault="0088128B" w:rsidP="00B56B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128B" w:rsidRDefault="0088128B" w:rsidP="00B56B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7222B" w:rsidRDefault="0027222B" w:rsidP="00B56B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2301" w:rsidRDefault="00C32301" w:rsidP="00C3230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совместная деятельность детского сада и семьи</w:t>
            </w:r>
          </w:p>
          <w:p w:rsidR="00C32301" w:rsidRDefault="00C32301" w:rsidP="00B56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301" w:rsidRDefault="00C32301" w:rsidP="00B56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A28" w:rsidRDefault="00C15A28" w:rsidP="00B56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gridSpan w:val="2"/>
          </w:tcPr>
          <w:p w:rsidR="00C15A28" w:rsidRDefault="0088128B" w:rsidP="00881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-беседы;</w:t>
            </w:r>
          </w:p>
          <w:p w:rsidR="0088128B" w:rsidRDefault="0088128B" w:rsidP="00881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-анкетирование;</w:t>
            </w:r>
          </w:p>
          <w:p w:rsidR="0088128B" w:rsidRDefault="0088128B" w:rsidP="008812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рекламные буклеты;</w:t>
            </w:r>
          </w:p>
          <w:p w:rsidR="0088128B" w:rsidRDefault="0088128B" w:rsidP="008812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информа-ционные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стенды;</w:t>
            </w:r>
          </w:p>
          <w:p w:rsidR="0088128B" w:rsidRDefault="0088128B" w:rsidP="008812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-личные беседы;</w:t>
            </w:r>
          </w:p>
          <w:p w:rsidR="0088128B" w:rsidRDefault="0088128B" w:rsidP="008812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-родительские собрания;</w:t>
            </w:r>
          </w:p>
          <w:p w:rsidR="0088128B" w:rsidRDefault="0088128B" w:rsidP="008812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-родительские клубы;</w:t>
            </w:r>
          </w:p>
          <w:p w:rsidR="0088128B" w:rsidRDefault="0088128B" w:rsidP="008812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-сайт учреждения;</w:t>
            </w:r>
          </w:p>
          <w:p w:rsidR="0088128B" w:rsidRDefault="0088128B" w:rsidP="008812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-памятки;</w:t>
            </w:r>
          </w:p>
          <w:p w:rsidR="0088128B" w:rsidRDefault="0088128B" w:rsidP="008812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-семинары-практикумы;</w:t>
            </w:r>
          </w:p>
          <w:p w:rsidR="0088128B" w:rsidRDefault="0088128B" w:rsidP="008812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-деловые игры;</w:t>
            </w:r>
          </w:p>
          <w:p w:rsidR="0088128B" w:rsidRDefault="0088128B" w:rsidP="008812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-тренинги;</w:t>
            </w:r>
          </w:p>
          <w:p w:rsidR="0088128B" w:rsidRDefault="0088128B" w:rsidP="008812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-викторины;</w:t>
            </w:r>
          </w:p>
          <w:p w:rsidR="0088128B" w:rsidRDefault="0088128B" w:rsidP="008812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-дискуссии;</w:t>
            </w:r>
          </w:p>
          <w:p w:rsidR="0088128B" w:rsidRDefault="0088128B" w:rsidP="008812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-круглые столы;</w:t>
            </w:r>
          </w:p>
          <w:p w:rsidR="0088128B" w:rsidRDefault="0088128B" w:rsidP="008812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-беседы-диалоги;</w:t>
            </w:r>
          </w:p>
          <w:p w:rsidR="0088128B" w:rsidRPr="0088128B" w:rsidRDefault="0088128B" w:rsidP="008812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-сайт учреждения;</w:t>
            </w:r>
          </w:p>
          <w:p w:rsidR="0088128B" w:rsidRDefault="0088128B" w:rsidP="00881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-вечера вопросов и ответов;</w:t>
            </w:r>
          </w:p>
          <w:p w:rsidR="0088128B" w:rsidRDefault="0088128B" w:rsidP="00881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-дни здоровья;</w:t>
            </w:r>
          </w:p>
          <w:p w:rsidR="0088128B" w:rsidRDefault="0088128B" w:rsidP="00881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-совместные праздники;</w:t>
            </w:r>
          </w:p>
          <w:p w:rsidR="0088128B" w:rsidRDefault="0088128B" w:rsidP="00881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-дни открытых дверей</w:t>
            </w:r>
          </w:p>
        </w:tc>
        <w:tc>
          <w:tcPr>
            <w:tcW w:w="2205" w:type="dxa"/>
            <w:gridSpan w:val="2"/>
          </w:tcPr>
          <w:p w:rsidR="00C15A28" w:rsidRDefault="00C15A28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A28" w:rsidRDefault="0088128B" w:rsidP="00C15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108" w:type="dxa"/>
            <w:gridSpan w:val="2"/>
          </w:tcPr>
          <w:p w:rsidR="00C15A28" w:rsidRDefault="00C15A28" w:rsidP="009B2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A28" w:rsidRPr="009B253E" w:rsidRDefault="0088128B" w:rsidP="009B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253E" w:rsidTr="0027222B">
        <w:tc>
          <w:tcPr>
            <w:tcW w:w="15021" w:type="dxa"/>
            <w:gridSpan w:val="8"/>
          </w:tcPr>
          <w:p w:rsidR="009B253E" w:rsidRDefault="009B253E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персоналом</w:t>
            </w:r>
          </w:p>
        </w:tc>
      </w:tr>
      <w:tr w:rsidR="007B2F12" w:rsidTr="0027222B">
        <w:tc>
          <w:tcPr>
            <w:tcW w:w="595" w:type="dxa"/>
          </w:tcPr>
          <w:p w:rsidR="002E485B" w:rsidRDefault="002E485B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1" w:type="dxa"/>
          </w:tcPr>
          <w:p w:rsidR="00304295" w:rsidRPr="00FC00C0" w:rsidRDefault="00304295" w:rsidP="00B56BC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C00C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FC00C0">
              <w:rPr>
                <w:rFonts w:ascii="Times New Roman" w:hAnsi="Times New Roman" w:cs="Times New Roman"/>
                <w:i/>
                <w:sz w:val="26"/>
                <w:szCs w:val="26"/>
              </w:rPr>
              <w:t>Обучение персонала</w:t>
            </w:r>
          </w:p>
          <w:p w:rsidR="002E485B" w:rsidRPr="00FC00C0" w:rsidRDefault="002E485B" w:rsidP="00B56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0C0">
              <w:rPr>
                <w:rFonts w:ascii="Times New Roman" w:hAnsi="Times New Roman" w:cs="Times New Roman"/>
                <w:sz w:val="26"/>
                <w:szCs w:val="26"/>
              </w:rPr>
              <w:t>-инструктаж по охране жизни и здоровья детей</w:t>
            </w:r>
          </w:p>
          <w:p w:rsidR="002E485B" w:rsidRPr="00FC00C0" w:rsidRDefault="002E485B" w:rsidP="00B56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0C0">
              <w:rPr>
                <w:rFonts w:ascii="Times New Roman" w:hAnsi="Times New Roman" w:cs="Times New Roman"/>
                <w:sz w:val="26"/>
                <w:szCs w:val="26"/>
              </w:rPr>
              <w:t>-инструктаж по пожарной безопасности</w:t>
            </w:r>
          </w:p>
          <w:p w:rsidR="002E485B" w:rsidRPr="00FC00C0" w:rsidRDefault="002E485B" w:rsidP="00B56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0C0">
              <w:rPr>
                <w:rFonts w:ascii="Times New Roman" w:hAnsi="Times New Roman" w:cs="Times New Roman"/>
                <w:sz w:val="26"/>
                <w:szCs w:val="26"/>
              </w:rPr>
              <w:t>-санитарно-просветительская работа с персоналом</w:t>
            </w:r>
          </w:p>
          <w:p w:rsidR="00304295" w:rsidRPr="00FC00C0" w:rsidRDefault="00304295" w:rsidP="00B56BC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C00C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FC00C0">
              <w:rPr>
                <w:rFonts w:ascii="Times New Roman" w:hAnsi="Times New Roman" w:cs="Times New Roman"/>
                <w:i/>
                <w:sz w:val="26"/>
                <w:szCs w:val="26"/>
              </w:rPr>
              <w:t>Органи</w:t>
            </w:r>
            <w:r w:rsidR="001A6A0C" w:rsidRPr="00FC00C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зация контроля </w:t>
            </w:r>
            <w:proofErr w:type="gramStart"/>
            <w:r w:rsidR="001A6A0C" w:rsidRPr="00FC00C0">
              <w:rPr>
                <w:rFonts w:ascii="Times New Roman" w:hAnsi="Times New Roman" w:cs="Times New Roman"/>
                <w:i/>
                <w:sz w:val="26"/>
                <w:szCs w:val="26"/>
              </w:rPr>
              <w:t>за</w:t>
            </w:r>
            <w:proofErr w:type="gramEnd"/>
            <w:r w:rsidR="001A6A0C" w:rsidRPr="00FC00C0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  <w:p w:rsidR="001A6A0C" w:rsidRPr="00FC00C0" w:rsidRDefault="001A6A0C" w:rsidP="00B56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0C0">
              <w:rPr>
                <w:rFonts w:ascii="Times New Roman" w:hAnsi="Times New Roman" w:cs="Times New Roman"/>
                <w:sz w:val="26"/>
                <w:szCs w:val="26"/>
              </w:rPr>
              <w:t>-выполнением санитарно-гигиенических требований к организации образовательного процесса и режима дня</w:t>
            </w:r>
          </w:p>
          <w:p w:rsidR="001A6A0C" w:rsidRPr="00FC00C0" w:rsidRDefault="001A6A0C" w:rsidP="00B56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0C0">
              <w:rPr>
                <w:rFonts w:ascii="Times New Roman" w:hAnsi="Times New Roman" w:cs="Times New Roman"/>
                <w:sz w:val="26"/>
                <w:szCs w:val="26"/>
              </w:rPr>
              <w:t>-соблюдением санитарно-гигиенических требований к оснащению помещений, оборудованию и участков</w:t>
            </w:r>
          </w:p>
          <w:p w:rsidR="001A6A0C" w:rsidRPr="00FC00C0" w:rsidRDefault="001A6A0C" w:rsidP="00B56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0C0">
              <w:rPr>
                <w:rFonts w:ascii="Times New Roman" w:hAnsi="Times New Roman" w:cs="Times New Roman"/>
                <w:sz w:val="26"/>
                <w:szCs w:val="26"/>
              </w:rPr>
              <w:t xml:space="preserve">-проведением оздоровительных процедур </w:t>
            </w:r>
          </w:p>
          <w:p w:rsidR="00ED5EC3" w:rsidRPr="00FC00C0" w:rsidRDefault="00ED5EC3" w:rsidP="00B56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0C0">
              <w:rPr>
                <w:rFonts w:ascii="Times New Roman" w:hAnsi="Times New Roman" w:cs="Times New Roman"/>
                <w:sz w:val="26"/>
                <w:szCs w:val="26"/>
              </w:rPr>
              <w:t>-соблюдение противоэпидемиологического режима в группах и на пищеблоке</w:t>
            </w:r>
          </w:p>
          <w:p w:rsidR="00ED5EC3" w:rsidRPr="00FC00C0" w:rsidRDefault="00ED5EC3" w:rsidP="00B56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0C0">
              <w:rPr>
                <w:rFonts w:ascii="Times New Roman" w:hAnsi="Times New Roman" w:cs="Times New Roman"/>
                <w:sz w:val="26"/>
                <w:szCs w:val="26"/>
              </w:rPr>
              <w:t>-соблюдением графика генеральной уборки помещений</w:t>
            </w:r>
          </w:p>
          <w:p w:rsidR="00ED5EC3" w:rsidRPr="00FC00C0" w:rsidRDefault="00ED5EC3" w:rsidP="00B56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0C0">
              <w:rPr>
                <w:rFonts w:ascii="Times New Roman" w:hAnsi="Times New Roman" w:cs="Times New Roman"/>
                <w:sz w:val="26"/>
                <w:szCs w:val="26"/>
              </w:rPr>
              <w:t>-воздушным и питьевым режимом по учреждению</w:t>
            </w:r>
          </w:p>
          <w:p w:rsidR="00ED5EC3" w:rsidRPr="00FC00C0" w:rsidRDefault="00ED5EC3" w:rsidP="00B56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0C0">
              <w:rPr>
                <w:rFonts w:ascii="Times New Roman" w:hAnsi="Times New Roman" w:cs="Times New Roman"/>
                <w:sz w:val="26"/>
                <w:szCs w:val="26"/>
              </w:rPr>
              <w:t>-ведением журнала здоровья детей в группе</w:t>
            </w:r>
          </w:p>
        </w:tc>
        <w:tc>
          <w:tcPr>
            <w:tcW w:w="2172" w:type="dxa"/>
            <w:gridSpan w:val="2"/>
          </w:tcPr>
          <w:p w:rsidR="0027222B" w:rsidRPr="00FC00C0" w:rsidRDefault="0027222B" w:rsidP="00C7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485B" w:rsidRPr="00FC00C0" w:rsidRDefault="002E485B" w:rsidP="002722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00C0">
              <w:rPr>
                <w:rFonts w:ascii="Times New Roman" w:hAnsi="Times New Roman" w:cs="Times New Roman"/>
                <w:sz w:val="26"/>
                <w:szCs w:val="26"/>
              </w:rPr>
              <w:t>по плану</w:t>
            </w:r>
          </w:p>
          <w:p w:rsidR="002E485B" w:rsidRPr="00FC00C0" w:rsidRDefault="002E485B" w:rsidP="002722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00C0">
              <w:rPr>
                <w:rFonts w:ascii="Times New Roman" w:hAnsi="Times New Roman" w:cs="Times New Roman"/>
                <w:sz w:val="26"/>
                <w:szCs w:val="26"/>
              </w:rPr>
              <w:t>по плану</w:t>
            </w:r>
          </w:p>
          <w:p w:rsidR="002E485B" w:rsidRPr="00FC00C0" w:rsidRDefault="002E485B" w:rsidP="002722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00C0">
              <w:rPr>
                <w:rFonts w:ascii="Times New Roman" w:hAnsi="Times New Roman" w:cs="Times New Roman"/>
                <w:sz w:val="26"/>
                <w:szCs w:val="26"/>
              </w:rPr>
              <w:t>по плану</w:t>
            </w:r>
          </w:p>
          <w:p w:rsidR="00162862" w:rsidRPr="00FC00C0" w:rsidRDefault="00162862" w:rsidP="002722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862" w:rsidRPr="00FC00C0" w:rsidRDefault="00162862" w:rsidP="002722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862" w:rsidRPr="00FC00C0" w:rsidRDefault="00162862" w:rsidP="002722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00C0">
              <w:rPr>
                <w:rFonts w:ascii="Times New Roman" w:hAnsi="Times New Roman" w:cs="Times New Roman"/>
                <w:sz w:val="26"/>
                <w:szCs w:val="26"/>
              </w:rPr>
              <w:t>по плану</w:t>
            </w:r>
          </w:p>
        </w:tc>
        <w:tc>
          <w:tcPr>
            <w:tcW w:w="5313" w:type="dxa"/>
            <w:gridSpan w:val="4"/>
          </w:tcPr>
          <w:p w:rsidR="005F204B" w:rsidRPr="00FC00C0" w:rsidRDefault="005F204B" w:rsidP="00C7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204B" w:rsidRPr="00FC00C0" w:rsidRDefault="005F204B" w:rsidP="00C7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204B" w:rsidRPr="00FC00C0" w:rsidRDefault="005F204B" w:rsidP="00C7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204B" w:rsidRPr="00FC00C0" w:rsidRDefault="005F204B" w:rsidP="00C7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485B" w:rsidRPr="00FC00C0" w:rsidRDefault="00E8375E" w:rsidP="00A03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0C0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="002E485B" w:rsidRPr="00FC00C0">
              <w:rPr>
                <w:rFonts w:ascii="Times New Roman" w:hAnsi="Times New Roman" w:cs="Times New Roman"/>
                <w:sz w:val="26"/>
                <w:szCs w:val="26"/>
              </w:rPr>
              <w:t>по ОТ, зам</w:t>
            </w:r>
            <w:proofErr w:type="gramStart"/>
            <w:r w:rsidR="002E485B" w:rsidRPr="00FC00C0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="002E485B" w:rsidRPr="00FC00C0">
              <w:rPr>
                <w:rFonts w:ascii="Times New Roman" w:hAnsi="Times New Roman" w:cs="Times New Roman"/>
                <w:sz w:val="26"/>
                <w:szCs w:val="26"/>
              </w:rPr>
              <w:t>ав.по АХЧ, медсестра</w:t>
            </w:r>
          </w:p>
        </w:tc>
      </w:tr>
      <w:tr w:rsidR="0026336D" w:rsidTr="0027222B">
        <w:tc>
          <w:tcPr>
            <w:tcW w:w="15021" w:type="dxa"/>
            <w:gridSpan w:val="8"/>
          </w:tcPr>
          <w:p w:rsidR="0026336D" w:rsidRDefault="0026336D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Внешние связи</w:t>
            </w:r>
          </w:p>
        </w:tc>
      </w:tr>
      <w:tr w:rsidR="007B2F12" w:rsidTr="0027222B">
        <w:tc>
          <w:tcPr>
            <w:tcW w:w="595" w:type="dxa"/>
          </w:tcPr>
          <w:p w:rsidR="005F204B" w:rsidRDefault="005F204B" w:rsidP="00C7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1" w:type="dxa"/>
          </w:tcPr>
          <w:p w:rsidR="005F204B" w:rsidRPr="00FC00C0" w:rsidRDefault="00E8375E" w:rsidP="00B56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0C0">
              <w:rPr>
                <w:rFonts w:ascii="Times New Roman" w:hAnsi="Times New Roman" w:cs="Times New Roman"/>
                <w:sz w:val="26"/>
                <w:szCs w:val="26"/>
              </w:rPr>
              <w:t>- УОФС Правобережного района</w:t>
            </w:r>
          </w:p>
          <w:p w:rsidR="0026336D" w:rsidRPr="00FC00C0" w:rsidRDefault="0026336D" w:rsidP="00B56B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0C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FC00C0">
              <w:rPr>
                <w:rFonts w:ascii="Times New Roman" w:hAnsi="Times New Roman" w:cs="Times New Roman"/>
                <w:sz w:val="26"/>
                <w:szCs w:val="26"/>
              </w:rPr>
              <w:t>Госпожнадзор</w:t>
            </w:r>
            <w:proofErr w:type="spellEnd"/>
          </w:p>
          <w:p w:rsidR="0026336D" w:rsidRPr="00FC00C0" w:rsidRDefault="0026336D" w:rsidP="002633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0C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FC00C0">
              <w:rPr>
                <w:rFonts w:ascii="Times New Roman" w:hAnsi="Times New Roman" w:cs="Times New Roman"/>
                <w:sz w:val="26"/>
                <w:szCs w:val="26"/>
              </w:rPr>
              <w:t>Роспотребнадзор</w:t>
            </w:r>
            <w:proofErr w:type="spellEnd"/>
          </w:p>
          <w:p w:rsidR="0026336D" w:rsidRPr="00FC00C0" w:rsidRDefault="00E8375E" w:rsidP="002633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0C0">
              <w:rPr>
                <w:rFonts w:ascii="Times New Roman" w:hAnsi="Times New Roman" w:cs="Times New Roman"/>
                <w:sz w:val="26"/>
                <w:szCs w:val="26"/>
              </w:rPr>
              <w:t>-ПЦКБСП «</w:t>
            </w:r>
            <w:proofErr w:type="spellStart"/>
            <w:r w:rsidRPr="00FC00C0">
              <w:rPr>
                <w:rFonts w:ascii="Times New Roman" w:hAnsi="Times New Roman" w:cs="Times New Roman"/>
                <w:sz w:val="26"/>
                <w:szCs w:val="26"/>
              </w:rPr>
              <w:t>Бесланская</w:t>
            </w:r>
            <w:proofErr w:type="spellEnd"/>
            <w:r w:rsidRPr="00FC00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336D" w:rsidRPr="00FC00C0">
              <w:rPr>
                <w:rFonts w:ascii="Times New Roman" w:hAnsi="Times New Roman" w:cs="Times New Roman"/>
                <w:sz w:val="26"/>
                <w:szCs w:val="26"/>
              </w:rPr>
              <w:t>районная больница», детская поликлиника</w:t>
            </w:r>
          </w:p>
        </w:tc>
        <w:tc>
          <w:tcPr>
            <w:tcW w:w="2172" w:type="dxa"/>
            <w:gridSpan w:val="2"/>
          </w:tcPr>
          <w:p w:rsidR="005F204B" w:rsidRPr="00FC00C0" w:rsidRDefault="0026336D" w:rsidP="0002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00C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26336D" w:rsidRPr="00FC00C0" w:rsidRDefault="0026336D" w:rsidP="0002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00C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26336D" w:rsidRPr="00FC00C0" w:rsidRDefault="0026336D" w:rsidP="0002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00C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26336D" w:rsidRPr="00FC00C0" w:rsidRDefault="0026336D" w:rsidP="00C7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336D" w:rsidRPr="00FC00C0" w:rsidRDefault="0026336D" w:rsidP="0002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00C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5313" w:type="dxa"/>
            <w:gridSpan w:val="4"/>
          </w:tcPr>
          <w:p w:rsidR="005F204B" w:rsidRPr="00FC00C0" w:rsidRDefault="0026336D" w:rsidP="0002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00C0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0220BB" w:rsidRPr="00FC00C0" w:rsidRDefault="0026336D" w:rsidP="0002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00C0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26336D" w:rsidRPr="00FC00C0" w:rsidRDefault="0026336D" w:rsidP="0002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00C0">
              <w:rPr>
                <w:rFonts w:ascii="Times New Roman" w:hAnsi="Times New Roman" w:cs="Times New Roman"/>
                <w:sz w:val="26"/>
                <w:szCs w:val="26"/>
              </w:rPr>
              <w:t>заведующий, медсестра</w:t>
            </w:r>
          </w:p>
          <w:p w:rsidR="0027222B" w:rsidRPr="00FC00C0" w:rsidRDefault="0027222B" w:rsidP="00FC00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336D" w:rsidRPr="00FC00C0" w:rsidRDefault="0026336D" w:rsidP="0002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00C0">
              <w:rPr>
                <w:rFonts w:ascii="Times New Roman" w:hAnsi="Times New Roman" w:cs="Times New Roman"/>
                <w:sz w:val="26"/>
                <w:szCs w:val="26"/>
              </w:rPr>
              <w:t>заведующий, медсестра</w:t>
            </w:r>
          </w:p>
        </w:tc>
      </w:tr>
    </w:tbl>
    <w:p w:rsidR="007D3272" w:rsidRDefault="00A12FDC" w:rsidP="007D32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3.ОРГАНИЗАЦИОННЫЙ РАЗДЕЛ</w:t>
      </w:r>
    </w:p>
    <w:p w:rsidR="007D3272" w:rsidRDefault="007D3272" w:rsidP="007D32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3272" w:rsidRDefault="007D3272" w:rsidP="00C73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272">
        <w:rPr>
          <w:rFonts w:ascii="Times New Roman" w:hAnsi="Times New Roman" w:cs="Times New Roman"/>
          <w:b/>
          <w:sz w:val="28"/>
          <w:szCs w:val="28"/>
        </w:rPr>
        <w:t>3.1.Здоровьесберегающая инфраструктура учреждения</w:t>
      </w:r>
    </w:p>
    <w:p w:rsidR="00F81C87" w:rsidRPr="007D3272" w:rsidRDefault="00F81C87" w:rsidP="00F81C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3368"/>
        <w:gridCol w:w="10012"/>
      </w:tblGrid>
      <w:tr w:rsidR="002346A0" w:rsidRPr="002346A0" w:rsidTr="00524A9A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6A0" w:rsidRPr="00524A9A" w:rsidRDefault="002346A0" w:rsidP="00524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A9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№ </w:t>
            </w:r>
            <w:proofErr w:type="gramStart"/>
            <w:r w:rsidRPr="00524A9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</w:t>
            </w:r>
            <w:proofErr w:type="gramEnd"/>
            <w:r w:rsidRPr="00524A9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6A0" w:rsidRPr="002346A0" w:rsidRDefault="002346A0" w:rsidP="002346A0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6A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объект</w:t>
            </w:r>
          </w:p>
        </w:tc>
        <w:tc>
          <w:tcPr>
            <w:tcW w:w="10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6A0" w:rsidRPr="002346A0" w:rsidRDefault="002346A0" w:rsidP="002346A0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6A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инфраструктура</w:t>
            </w:r>
          </w:p>
        </w:tc>
      </w:tr>
      <w:tr w:rsidR="002346A0" w:rsidRPr="002346A0" w:rsidTr="00524A9A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6A0" w:rsidRPr="00524A9A" w:rsidRDefault="002346A0" w:rsidP="00524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6A0" w:rsidRPr="00524A9A" w:rsidRDefault="002346A0" w:rsidP="00524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A9A">
              <w:rPr>
                <w:rFonts w:ascii="Times New Roman" w:hAnsi="Times New Roman" w:cs="Times New Roman"/>
                <w:sz w:val="28"/>
                <w:szCs w:val="28"/>
              </w:rPr>
              <w:t>Здание детского сада</w:t>
            </w:r>
          </w:p>
        </w:tc>
        <w:tc>
          <w:tcPr>
            <w:tcW w:w="10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6A0" w:rsidRPr="002346A0" w:rsidRDefault="00E8375E" w:rsidP="00FC00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FC00C0">
              <w:rPr>
                <w:rFonts w:ascii="Times New Roman" w:hAnsi="Times New Roman" w:cs="Times New Roman"/>
                <w:sz w:val="28"/>
                <w:szCs w:val="28"/>
              </w:rPr>
              <w:t>дание детского сада: кирпичное, двухэтажно</w:t>
            </w:r>
            <w:r w:rsidR="008016EF">
              <w:rPr>
                <w:rFonts w:ascii="Times New Roman" w:hAnsi="Times New Roman" w:cs="Times New Roman"/>
                <w:sz w:val="28"/>
                <w:szCs w:val="28"/>
              </w:rPr>
              <w:t>е,</w:t>
            </w:r>
            <w:r w:rsidR="002346A0" w:rsidRPr="002346A0">
              <w:rPr>
                <w:rFonts w:ascii="Times New Roman" w:hAnsi="Times New Roman" w:cs="Times New Roman"/>
                <w:sz w:val="28"/>
                <w:szCs w:val="28"/>
              </w:rPr>
              <w:t xml:space="preserve"> с центральным водоснабжением, </w:t>
            </w:r>
            <w:r w:rsidR="00C260DF">
              <w:rPr>
                <w:rFonts w:ascii="Times New Roman" w:hAnsi="Times New Roman" w:cs="Times New Roman"/>
                <w:sz w:val="28"/>
                <w:szCs w:val="28"/>
              </w:rPr>
              <w:t xml:space="preserve">канализацией, </w:t>
            </w:r>
            <w:r w:rsidR="002346A0" w:rsidRPr="002346A0">
              <w:rPr>
                <w:rFonts w:ascii="Times New Roman" w:hAnsi="Times New Roman" w:cs="Times New Roman"/>
                <w:sz w:val="28"/>
                <w:szCs w:val="28"/>
              </w:rPr>
              <w:t>системой отопления</w:t>
            </w:r>
            <w:r w:rsidR="008016EF">
              <w:rPr>
                <w:rFonts w:ascii="Times New Roman" w:hAnsi="Times New Roman" w:cs="Times New Roman"/>
                <w:sz w:val="28"/>
                <w:szCs w:val="28"/>
              </w:rPr>
              <w:t>. Оснащены</w:t>
            </w:r>
            <w:r w:rsidR="003826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346A0" w:rsidRPr="002346A0">
              <w:rPr>
                <w:rFonts w:ascii="Times New Roman" w:hAnsi="Times New Roman" w:cs="Times New Roman"/>
                <w:sz w:val="28"/>
                <w:szCs w:val="28"/>
              </w:rPr>
              <w:t>пожарной сигнализацией, сигнализа</w:t>
            </w:r>
            <w:r w:rsidR="008016EF">
              <w:rPr>
                <w:rFonts w:ascii="Times New Roman" w:hAnsi="Times New Roman" w:cs="Times New Roman"/>
                <w:sz w:val="28"/>
                <w:szCs w:val="28"/>
              </w:rPr>
              <w:t xml:space="preserve">цией экстренного вызова </w:t>
            </w:r>
            <w:r w:rsidR="002346A0" w:rsidRPr="002346A0">
              <w:rPr>
                <w:rFonts w:ascii="Times New Roman" w:hAnsi="Times New Roman" w:cs="Times New Roman"/>
                <w:sz w:val="28"/>
                <w:szCs w:val="28"/>
              </w:rPr>
              <w:t>вневедомственной охраны, световым освещением запасных выходов и эвакуационным освещением.</w:t>
            </w:r>
            <w:r w:rsidR="00580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1D3801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1D3801">
              <w:rPr>
                <w:rFonts w:ascii="Times New Roman" w:hAnsi="Times New Roman" w:cs="Times New Roman"/>
                <w:sz w:val="28"/>
                <w:szCs w:val="28"/>
              </w:rPr>
              <w:t xml:space="preserve"> внешним видеонаблюдением</w:t>
            </w:r>
          </w:p>
        </w:tc>
      </w:tr>
      <w:tr w:rsidR="002346A0" w:rsidRPr="002346A0" w:rsidTr="00524A9A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6A0" w:rsidRPr="00524A9A" w:rsidRDefault="002346A0" w:rsidP="00524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6A0" w:rsidRPr="00524A9A" w:rsidRDefault="002346A0" w:rsidP="00524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A9A">
              <w:rPr>
                <w:rFonts w:ascii="Times New Roman" w:hAnsi="Times New Roman" w:cs="Times New Roman"/>
                <w:sz w:val="28"/>
                <w:szCs w:val="28"/>
              </w:rPr>
              <w:t>Территория детского сада</w:t>
            </w:r>
          </w:p>
        </w:tc>
        <w:tc>
          <w:tcPr>
            <w:tcW w:w="10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6A0" w:rsidRPr="002346A0" w:rsidRDefault="002346A0" w:rsidP="00C260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6A0">
              <w:rPr>
                <w:rFonts w:ascii="Times New Roman" w:hAnsi="Times New Roman" w:cs="Times New Roman"/>
                <w:sz w:val="28"/>
                <w:szCs w:val="28"/>
              </w:rPr>
              <w:t>Изолированные игровые участки каждой возрастной группы, спор</w:t>
            </w:r>
            <w:r w:rsidR="0058092C">
              <w:rPr>
                <w:rFonts w:ascii="Times New Roman" w:hAnsi="Times New Roman" w:cs="Times New Roman"/>
                <w:sz w:val="28"/>
                <w:szCs w:val="28"/>
              </w:rPr>
              <w:t>тивная  площадка</w:t>
            </w:r>
            <w:r w:rsidR="008016EF">
              <w:rPr>
                <w:rFonts w:ascii="Times New Roman" w:hAnsi="Times New Roman" w:cs="Times New Roman"/>
                <w:sz w:val="28"/>
                <w:szCs w:val="28"/>
              </w:rPr>
              <w:t>. Имеется площадка с разметкой </w:t>
            </w:r>
            <w:r w:rsidRPr="002346A0">
              <w:rPr>
                <w:rFonts w:ascii="Times New Roman" w:hAnsi="Times New Roman" w:cs="Times New Roman"/>
                <w:sz w:val="28"/>
                <w:szCs w:val="28"/>
              </w:rPr>
              <w:t>для обучения детей правилам дорожного движен</w:t>
            </w:r>
            <w:r w:rsidR="008016EF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="00E8375E">
              <w:rPr>
                <w:rFonts w:ascii="Times New Roman" w:hAnsi="Times New Roman" w:cs="Times New Roman"/>
                <w:sz w:val="28"/>
                <w:szCs w:val="28"/>
              </w:rPr>
              <w:t xml:space="preserve"> и игр на асфальте для повышения двигательной активности.</w:t>
            </w:r>
          </w:p>
        </w:tc>
      </w:tr>
      <w:tr w:rsidR="002346A0" w:rsidRPr="002346A0" w:rsidTr="00524A9A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6A0" w:rsidRPr="00524A9A" w:rsidRDefault="002346A0" w:rsidP="00524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6A0" w:rsidRPr="00524A9A" w:rsidRDefault="002346A0" w:rsidP="00524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A9A">
              <w:rPr>
                <w:rFonts w:ascii="Times New Roman" w:hAnsi="Times New Roman" w:cs="Times New Roman"/>
                <w:sz w:val="28"/>
                <w:szCs w:val="28"/>
              </w:rPr>
              <w:t>Групповые помещения</w:t>
            </w:r>
          </w:p>
        </w:tc>
        <w:tc>
          <w:tcPr>
            <w:tcW w:w="10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6A0" w:rsidRPr="002346A0" w:rsidRDefault="00E8375E" w:rsidP="00FC00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524A9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рупповых изолированных помещений</w:t>
            </w:r>
            <w:r w:rsidR="00524A9A">
              <w:rPr>
                <w:rFonts w:ascii="Times New Roman" w:hAnsi="Times New Roman" w:cs="Times New Roman"/>
                <w:sz w:val="28"/>
                <w:szCs w:val="28"/>
              </w:rPr>
              <w:t>, имеющих</w:t>
            </w:r>
            <w:r w:rsidR="002346A0" w:rsidRPr="00234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A9A">
              <w:rPr>
                <w:rFonts w:ascii="Times New Roman" w:hAnsi="Times New Roman" w:cs="Times New Roman"/>
                <w:sz w:val="28"/>
                <w:szCs w:val="28"/>
              </w:rPr>
              <w:t xml:space="preserve">игровые, </w:t>
            </w:r>
            <w:r w:rsidR="00A17306">
              <w:rPr>
                <w:rFonts w:ascii="Times New Roman" w:hAnsi="Times New Roman" w:cs="Times New Roman"/>
                <w:sz w:val="28"/>
                <w:szCs w:val="28"/>
              </w:rPr>
              <w:t xml:space="preserve">спальные, раздевальные, </w:t>
            </w:r>
            <w:r w:rsidR="002346A0" w:rsidRPr="002346A0">
              <w:rPr>
                <w:rFonts w:ascii="Times New Roman" w:hAnsi="Times New Roman" w:cs="Times New Roman"/>
                <w:sz w:val="28"/>
                <w:szCs w:val="28"/>
              </w:rPr>
              <w:t>туалетные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моечные </w:t>
            </w:r>
            <w:r w:rsidR="00524A9A">
              <w:rPr>
                <w:rFonts w:ascii="Times New Roman" w:hAnsi="Times New Roman" w:cs="Times New Roman"/>
                <w:sz w:val="28"/>
                <w:szCs w:val="28"/>
              </w:rPr>
              <w:t xml:space="preserve"> комнаты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0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всех </w:t>
            </w:r>
            <w:r w:rsidR="00A17306">
              <w:rPr>
                <w:rFonts w:ascii="Times New Roman" w:hAnsi="Times New Roman" w:cs="Times New Roman"/>
                <w:sz w:val="28"/>
                <w:szCs w:val="28"/>
              </w:rPr>
              <w:t xml:space="preserve"> группах имеются шкафы для сушки одежды и</w:t>
            </w:r>
            <w:r w:rsidR="00524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7306">
              <w:rPr>
                <w:rFonts w:ascii="Times New Roman" w:hAnsi="Times New Roman" w:cs="Times New Roman"/>
                <w:sz w:val="28"/>
                <w:szCs w:val="28"/>
              </w:rPr>
              <w:t>обуви.</w:t>
            </w:r>
            <w:r w:rsidR="00FC0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6A0" w:rsidRPr="002346A0">
              <w:rPr>
                <w:rFonts w:ascii="Times New Roman" w:hAnsi="Times New Roman" w:cs="Times New Roman"/>
                <w:sz w:val="28"/>
                <w:szCs w:val="28"/>
              </w:rPr>
              <w:t>Развивающая</w:t>
            </w:r>
            <w:r w:rsidR="00A17306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предметно-пространственная среда </w:t>
            </w:r>
            <w:r w:rsidR="002346A0" w:rsidRPr="002346A0">
              <w:rPr>
                <w:rFonts w:ascii="Times New Roman" w:hAnsi="Times New Roman" w:cs="Times New Roman"/>
                <w:sz w:val="28"/>
                <w:szCs w:val="28"/>
              </w:rPr>
              <w:t xml:space="preserve">в группах </w:t>
            </w:r>
            <w:r w:rsidR="00A17306">
              <w:rPr>
                <w:rFonts w:ascii="Times New Roman" w:hAnsi="Times New Roman" w:cs="Times New Roman"/>
                <w:sz w:val="28"/>
                <w:szCs w:val="28"/>
              </w:rPr>
              <w:t>создана с уч</w:t>
            </w:r>
            <w:r w:rsidR="00524A9A">
              <w:rPr>
                <w:rFonts w:ascii="Times New Roman" w:hAnsi="Times New Roman" w:cs="Times New Roman"/>
                <w:sz w:val="28"/>
                <w:szCs w:val="28"/>
              </w:rPr>
              <w:t xml:space="preserve">ётом </w:t>
            </w:r>
            <w:r w:rsidR="00A17306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Сан </w:t>
            </w:r>
            <w:proofErr w:type="spellStart"/>
            <w:r w:rsidR="00A17306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="00A17306">
              <w:rPr>
                <w:rFonts w:ascii="Times New Roman" w:hAnsi="Times New Roman" w:cs="Times New Roman"/>
                <w:sz w:val="28"/>
                <w:szCs w:val="28"/>
              </w:rPr>
              <w:t xml:space="preserve">,  требований ФГОС </w:t>
            </w:r>
            <w:proofErr w:type="gramStart"/>
            <w:r w:rsidR="00A1730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A173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A1730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A17306">
              <w:rPr>
                <w:rFonts w:ascii="Times New Roman" w:hAnsi="Times New Roman" w:cs="Times New Roman"/>
                <w:sz w:val="28"/>
                <w:szCs w:val="28"/>
              </w:rPr>
              <w:t xml:space="preserve"> учётом гендерной принадлежности детей</w:t>
            </w:r>
            <w:r w:rsidR="00524A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46A0" w:rsidRPr="002346A0" w:rsidTr="00524A9A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6A0" w:rsidRPr="00524A9A" w:rsidRDefault="002346A0" w:rsidP="00524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6A0" w:rsidRPr="00524A9A" w:rsidRDefault="002346A0" w:rsidP="00524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A9A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10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6A0" w:rsidRPr="002346A0" w:rsidRDefault="00E8375E" w:rsidP="00C260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музыкальный  зал: </w:t>
            </w:r>
            <w:r w:rsidR="00267749" w:rsidRPr="00267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74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еханическое пианино, музыкальный </w:t>
            </w:r>
            <w:r w:rsidR="00267749" w:rsidRPr="00267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7749" w:rsidRPr="00267749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Start"/>
            <w:r w:rsidR="00267749" w:rsidRPr="002677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092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58092C">
              <w:rPr>
                <w:rFonts w:ascii="Times New Roman" w:hAnsi="Times New Roman" w:cs="Times New Roman"/>
                <w:sz w:val="28"/>
                <w:szCs w:val="28"/>
              </w:rPr>
              <w:t>оутбук</w:t>
            </w:r>
            <w:proofErr w:type="spellEnd"/>
            <w:r w:rsidR="005809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67749" w:rsidRPr="00267749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музыкальные инструменты, стеллажи для игрушек, дидактических, методических пособий, детские столы и стулья.</w:t>
            </w:r>
          </w:p>
        </w:tc>
      </w:tr>
      <w:tr w:rsidR="002346A0" w:rsidRPr="002346A0" w:rsidTr="00524A9A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6A0" w:rsidRPr="00524A9A" w:rsidRDefault="002346A0" w:rsidP="00524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6A0" w:rsidRPr="00524A9A" w:rsidRDefault="00524A9A" w:rsidP="00524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A9A">
              <w:rPr>
                <w:rFonts w:ascii="Times New Roman" w:hAnsi="Times New Roman" w:cs="Times New Roman"/>
                <w:sz w:val="28"/>
                <w:szCs w:val="28"/>
              </w:rPr>
              <w:t>Физкультурный</w:t>
            </w:r>
            <w:r w:rsidR="002346A0" w:rsidRPr="00524A9A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10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6A0" w:rsidRPr="002346A0" w:rsidRDefault="0058092C" w:rsidP="005809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физкультурный  зал: </w:t>
            </w:r>
            <w:r w:rsidR="00267749" w:rsidRPr="00267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749">
              <w:rPr>
                <w:rFonts w:ascii="Times New Roman" w:hAnsi="Times New Roman" w:cs="Times New Roman"/>
                <w:sz w:val="28"/>
                <w:szCs w:val="28"/>
              </w:rPr>
              <w:t>стенки шведские</w:t>
            </w:r>
            <w:r w:rsidR="00267749" w:rsidRPr="00267749">
              <w:rPr>
                <w:rFonts w:ascii="Times New Roman" w:hAnsi="Times New Roman" w:cs="Times New Roman"/>
                <w:sz w:val="28"/>
                <w:szCs w:val="28"/>
              </w:rPr>
              <w:t>, набор</w:t>
            </w:r>
            <w:r w:rsidR="002677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67749" w:rsidRPr="00267749">
              <w:rPr>
                <w:rFonts w:ascii="Times New Roman" w:hAnsi="Times New Roman" w:cs="Times New Roman"/>
                <w:sz w:val="28"/>
                <w:szCs w:val="28"/>
              </w:rPr>
              <w:t xml:space="preserve"> мягких модулей, дорожка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профилактическая, </w:t>
            </w:r>
            <w:r w:rsidR="00267749">
              <w:rPr>
                <w:rFonts w:ascii="Times New Roman" w:hAnsi="Times New Roman" w:cs="Times New Roman"/>
                <w:sz w:val="28"/>
                <w:szCs w:val="28"/>
              </w:rPr>
              <w:t>гимнастические скамьи</w:t>
            </w:r>
            <w:r w:rsidR="00267749" w:rsidRPr="00267749">
              <w:rPr>
                <w:rFonts w:ascii="Times New Roman" w:hAnsi="Times New Roman" w:cs="Times New Roman"/>
                <w:sz w:val="28"/>
                <w:szCs w:val="28"/>
              </w:rPr>
              <w:t>, маты, обручи, мячи, скакалки.</w:t>
            </w:r>
            <w:proofErr w:type="gramEnd"/>
            <w:r w:rsidRPr="00267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 площадка: </w:t>
            </w:r>
            <w:r w:rsidRPr="00267749">
              <w:rPr>
                <w:rFonts w:ascii="Times New Roman" w:hAnsi="Times New Roman" w:cs="Times New Roman"/>
                <w:sz w:val="28"/>
                <w:szCs w:val="28"/>
              </w:rPr>
              <w:t xml:space="preserve">беговая дорожка,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баскетбольные</w:t>
            </w:r>
            <w:r w:rsidRPr="00267749">
              <w:rPr>
                <w:rFonts w:ascii="Times New Roman" w:hAnsi="Times New Roman" w:cs="Times New Roman"/>
                <w:sz w:val="28"/>
                <w:szCs w:val="28"/>
              </w:rPr>
              <w:t xml:space="preserve"> щит с кольцом, стойка для прыжков,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арьеры, </w:t>
            </w:r>
            <w:r w:rsidR="00BB1ABB">
              <w:rPr>
                <w:rFonts w:ascii="Times New Roman" w:hAnsi="Times New Roman" w:cs="Times New Roman"/>
                <w:sz w:val="28"/>
                <w:szCs w:val="28"/>
              </w:rPr>
              <w:t xml:space="preserve">размеченные дорожки для прыжков в длину, бег змейкой,  для проведения ОРУ на площадке размеченная территория. </w:t>
            </w:r>
          </w:p>
        </w:tc>
      </w:tr>
      <w:tr w:rsidR="00C02293" w:rsidRPr="002346A0" w:rsidTr="00524A9A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293" w:rsidRPr="00524A9A" w:rsidRDefault="00C02293" w:rsidP="00524A9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293" w:rsidRPr="00524A9A" w:rsidRDefault="00C02293" w:rsidP="00524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10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2293" w:rsidRDefault="00BB1ABB" w:rsidP="00C260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="00C02293">
              <w:rPr>
                <w:rFonts w:ascii="Times New Roman" w:hAnsi="Times New Roman" w:cs="Times New Roman"/>
                <w:sz w:val="28"/>
                <w:szCs w:val="28"/>
              </w:rPr>
              <w:t xml:space="preserve"> педаго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га-психолога укомплектован</w:t>
            </w:r>
            <w:r w:rsidR="007E5B0A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оборудованием для организации и проведения образовательной деятельности, методическими пособиями, средствами ИКТ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(ПК, принтер</w:t>
            </w:r>
            <w:r w:rsidR="007E5B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346A0" w:rsidRPr="002346A0" w:rsidTr="00524A9A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6A0" w:rsidRPr="00524A9A" w:rsidRDefault="00C02293" w:rsidP="00524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6A0" w:rsidRPr="00524A9A" w:rsidRDefault="002346A0" w:rsidP="00524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A9A">
              <w:rPr>
                <w:rFonts w:ascii="Times New Roman" w:hAnsi="Times New Roman" w:cs="Times New Roman"/>
                <w:sz w:val="28"/>
                <w:szCs w:val="28"/>
              </w:rPr>
              <w:t>Методический  кабинет</w:t>
            </w:r>
          </w:p>
        </w:tc>
        <w:tc>
          <w:tcPr>
            <w:tcW w:w="10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6A0" w:rsidRPr="002346A0" w:rsidRDefault="00BB1ABB" w:rsidP="00C260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Методический </w:t>
            </w:r>
            <w:r w:rsidR="00524A9A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2346A0" w:rsidRPr="002346A0">
              <w:rPr>
                <w:rFonts w:ascii="Times New Roman" w:hAnsi="Times New Roman" w:cs="Times New Roman"/>
                <w:sz w:val="28"/>
                <w:szCs w:val="28"/>
              </w:rPr>
              <w:t>абинет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 не до конца </w:t>
            </w:r>
            <w:r w:rsidR="002346A0" w:rsidRPr="002346A0">
              <w:rPr>
                <w:rFonts w:ascii="Times New Roman" w:hAnsi="Times New Roman" w:cs="Times New Roman"/>
                <w:sz w:val="28"/>
                <w:szCs w:val="28"/>
              </w:rPr>
              <w:t xml:space="preserve"> укомплектован учебным оборудованием, учебно-методическими пособи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Имееются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749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ИКТ, необходимыми для реализации</w:t>
            </w:r>
            <w:r w:rsidR="002346A0" w:rsidRPr="002346A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программы дош</w:t>
            </w:r>
            <w:r w:rsidR="00267749">
              <w:rPr>
                <w:rFonts w:ascii="Times New Roman" w:hAnsi="Times New Roman" w:cs="Times New Roman"/>
                <w:sz w:val="28"/>
                <w:szCs w:val="28"/>
              </w:rPr>
              <w:t>кольного образования, в т.ч. для формирования культуры здорового и безопасного образа жизни у детей дошкольного возраста.</w:t>
            </w:r>
          </w:p>
        </w:tc>
      </w:tr>
      <w:tr w:rsidR="002346A0" w:rsidRPr="002346A0" w:rsidTr="00524A9A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6A0" w:rsidRPr="00524A9A" w:rsidRDefault="00C02293" w:rsidP="00524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6A0" w:rsidRPr="00524A9A" w:rsidRDefault="00267749" w:rsidP="00524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10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6A0" w:rsidRPr="002346A0" w:rsidRDefault="00267749" w:rsidP="002677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медицинских кабинета оборудованы специальной медицинской</w:t>
            </w:r>
            <w:r w:rsidR="002346A0" w:rsidRPr="002346A0">
              <w:rPr>
                <w:rFonts w:ascii="Times New Roman" w:hAnsi="Times New Roman" w:cs="Times New Roman"/>
                <w:sz w:val="28"/>
                <w:szCs w:val="28"/>
              </w:rPr>
              <w:t xml:space="preserve"> мебель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346A0" w:rsidRPr="002346A0">
              <w:rPr>
                <w:rFonts w:ascii="Times New Roman" w:hAnsi="Times New Roman" w:cs="Times New Roman"/>
                <w:sz w:val="28"/>
                <w:szCs w:val="28"/>
              </w:rPr>
              <w:t>, холодильник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2346A0" w:rsidRPr="002346A0">
              <w:rPr>
                <w:rFonts w:ascii="Times New Roman" w:hAnsi="Times New Roman" w:cs="Times New Roman"/>
                <w:sz w:val="28"/>
                <w:szCs w:val="28"/>
              </w:rPr>
              <w:t xml:space="preserve"> для хранения медикаментов, конт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ейнерами</w:t>
            </w:r>
            <w:r w:rsidR="002346A0" w:rsidRPr="002346A0">
              <w:rPr>
                <w:rFonts w:ascii="Times New Roman" w:hAnsi="Times New Roman" w:cs="Times New Roman"/>
                <w:sz w:val="28"/>
                <w:szCs w:val="28"/>
              </w:rPr>
              <w:t xml:space="preserve"> для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разных категорий, бактерицидными</w:t>
            </w:r>
            <w:r w:rsidR="002346A0" w:rsidRPr="002346A0">
              <w:rPr>
                <w:rFonts w:ascii="Times New Roman" w:hAnsi="Times New Roman" w:cs="Times New Roman"/>
                <w:sz w:val="28"/>
                <w:szCs w:val="28"/>
              </w:rPr>
              <w:t xml:space="preserve"> лампа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ми. В медицинском кабинете р</w:t>
            </w:r>
            <w:r w:rsidR="00BB1ABB">
              <w:rPr>
                <w:rFonts w:ascii="Times New Roman" w:hAnsi="Times New Roman" w:cs="Times New Roman"/>
                <w:sz w:val="28"/>
                <w:szCs w:val="28"/>
              </w:rPr>
              <w:t>аботает 1  медсестра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врач-педиатр.</w:t>
            </w:r>
            <w:r w:rsidR="002346A0" w:rsidRPr="00234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46A0" w:rsidRPr="002346A0" w:rsidTr="00524A9A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6A0" w:rsidRPr="00524A9A" w:rsidRDefault="00C02293" w:rsidP="00524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6A0" w:rsidRPr="00524A9A" w:rsidRDefault="002346A0" w:rsidP="00524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A9A">
              <w:rPr>
                <w:rFonts w:ascii="Times New Roman" w:hAnsi="Times New Roman" w:cs="Times New Roman"/>
                <w:sz w:val="28"/>
                <w:szCs w:val="28"/>
              </w:rPr>
              <w:t>Пищеблок</w:t>
            </w:r>
          </w:p>
        </w:tc>
        <w:tc>
          <w:tcPr>
            <w:tcW w:w="10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6A0" w:rsidRPr="002346A0" w:rsidRDefault="00BB1ABB" w:rsidP="003826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пищеблок оборудован </w:t>
            </w:r>
            <w:r w:rsidR="003826C5">
              <w:rPr>
                <w:rFonts w:ascii="Times New Roman" w:hAnsi="Times New Roman" w:cs="Times New Roman"/>
                <w:sz w:val="28"/>
                <w:szCs w:val="28"/>
              </w:rPr>
              <w:t> электрическими плитами, </w:t>
            </w:r>
            <w:proofErr w:type="spellStart"/>
            <w:r w:rsidR="003826C5">
              <w:rPr>
                <w:rFonts w:ascii="Times New Roman" w:hAnsi="Times New Roman" w:cs="Times New Roman"/>
                <w:sz w:val="28"/>
                <w:szCs w:val="28"/>
              </w:rPr>
              <w:t>пароконвектоматом</w:t>
            </w:r>
            <w:proofErr w:type="spellEnd"/>
            <w:r w:rsidR="003826C5">
              <w:rPr>
                <w:rFonts w:ascii="Times New Roman" w:hAnsi="Times New Roman" w:cs="Times New Roman"/>
                <w:sz w:val="28"/>
                <w:szCs w:val="28"/>
              </w:rPr>
              <w:t xml:space="preserve">, электрическими овощерезательными машинами, </w:t>
            </w:r>
            <w:r w:rsidR="002346A0" w:rsidRPr="002346A0">
              <w:rPr>
                <w:rFonts w:ascii="Times New Roman" w:hAnsi="Times New Roman" w:cs="Times New Roman"/>
                <w:sz w:val="28"/>
                <w:szCs w:val="28"/>
              </w:rPr>
              <w:t>разделочными стол</w:t>
            </w:r>
            <w:r w:rsidR="003826C5">
              <w:rPr>
                <w:rFonts w:ascii="Times New Roman" w:hAnsi="Times New Roman" w:cs="Times New Roman"/>
                <w:sz w:val="28"/>
                <w:szCs w:val="28"/>
              </w:rPr>
              <w:t>ами из нержавеющей стали, ваннами</w:t>
            </w:r>
            <w:r w:rsidR="002346A0" w:rsidRPr="002346A0">
              <w:rPr>
                <w:rFonts w:ascii="Times New Roman" w:hAnsi="Times New Roman" w:cs="Times New Roman"/>
                <w:sz w:val="28"/>
                <w:szCs w:val="28"/>
              </w:rPr>
              <w:t>, раковинами</w:t>
            </w:r>
            <w:r w:rsidR="003826C5">
              <w:rPr>
                <w:rFonts w:ascii="Times New Roman" w:hAnsi="Times New Roman" w:cs="Times New Roman"/>
                <w:sz w:val="28"/>
                <w:szCs w:val="28"/>
              </w:rPr>
              <w:t xml:space="preserve">, водонагревателями, </w:t>
            </w:r>
            <w:proofErr w:type="spellStart"/>
            <w:r w:rsidR="003826C5">
              <w:rPr>
                <w:rFonts w:ascii="Times New Roman" w:hAnsi="Times New Roman" w:cs="Times New Roman"/>
                <w:sz w:val="28"/>
                <w:szCs w:val="28"/>
              </w:rPr>
              <w:t>электромясорубками</w:t>
            </w:r>
            <w:proofErr w:type="spellEnd"/>
            <w:r w:rsidR="003826C5">
              <w:rPr>
                <w:rFonts w:ascii="Times New Roman" w:hAnsi="Times New Roman" w:cs="Times New Roman"/>
                <w:sz w:val="28"/>
                <w:szCs w:val="28"/>
              </w:rPr>
              <w:t>, холодильниками</w:t>
            </w:r>
            <w:r w:rsidR="002346A0" w:rsidRPr="002346A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3826C5">
              <w:rPr>
                <w:rFonts w:ascii="Times New Roman" w:hAnsi="Times New Roman" w:cs="Times New Roman"/>
                <w:sz w:val="28"/>
                <w:szCs w:val="28"/>
              </w:rPr>
              <w:t>ля полуфабрикатов, холодильниками</w:t>
            </w:r>
            <w:r w:rsidR="002346A0" w:rsidRPr="002346A0">
              <w:rPr>
                <w:rFonts w:ascii="Times New Roman" w:hAnsi="Times New Roman" w:cs="Times New Roman"/>
                <w:sz w:val="28"/>
                <w:szCs w:val="28"/>
              </w:rPr>
              <w:t xml:space="preserve"> для суточных проб, вытяжко</w:t>
            </w:r>
            <w:r w:rsidR="003826C5">
              <w:rPr>
                <w:rFonts w:ascii="Times New Roman" w:hAnsi="Times New Roman" w:cs="Times New Roman"/>
                <w:sz w:val="28"/>
                <w:szCs w:val="28"/>
              </w:rPr>
              <w:t>й. Э</w:t>
            </w:r>
            <w:r w:rsidR="002346A0" w:rsidRPr="002346A0">
              <w:rPr>
                <w:rFonts w:ascii="Times New Roman" w:hAnsi="Times New Roman" w:cs="Times New Roman"/>
                <w:sz w:val="28"/>
                <w:szCs w:val="28"/>
              </w:rPr>
              <w:t>лектрообор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удование. Питание 4 разовое </w:t>
            </w:r>
            <w:r w:rsidR="003826C5">
              <w:rPr>
                <w:rFonts w:ascii="Times New Roman" w:hAnsi="Times New Roman" w:cs="Times New Roman"/>
                <w:sz w:val="28"/>
                <w:szCs w:val="28"/>
              </w:rPr>
              <w:t xml:space="preserve"> сбалансированное в соответствии с 10-дневным меню</w:t>
            </w:r>
            <w:r w:rsidR="002346A0" w:rsidRPr="002346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26C5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разработанное</w:t>
            </w:r>
            <w:r w:rsidR="002346A0" w:rsidRPr="002346A0">
              <w:rPr>
                <w:rFonts w:ascii="Times New Roman" w:hAnsi="Times New Roman" w:cs="Times New Roman"/>
                <w:sz w:val="28"/>
                <w:szCs w:val="28"/>
              </w:rPr>
              <w:t xml:space="preserve"> на о</w:t>
            </w:r>
            <w:r w:rsidR="003826C5">
              <w:rPr>
                <w:rFonts w:ascii="Times New Roman" w:hAnsi="Times New Roman" w:cs="Times New Roman"/>
                <w:sz w:val="28"/>
                <w:szCs w:val="28"/>
              </w:rPr>
              <w:t>снове СанПиН.</w:t>
            </w:r>
            <w:r w:rsidR="002346A0" w:rsidRPr="002346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346A0" w:rsidRPr="002346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826C5">
              <w:rPr>
                <w:rFonts w:ascii="Times New Roman" w:hAnsi="Times New Roman" w:cs="Times New Roman"/>
                <w:sz w:val="28"/>
                <w:szCs w:val="28"/>
              </w:rPr>
              <w:t>Все продукты имеют сертификаты качества, хранятся с соблюдением норм хранения.</w:t>
            </w:r>
          </w:p>
        </w:tc>
      </w:tr>
      <w:tr w:rsidR="002346A0" w:rsidRPr="002346A0" w:rsidTr="00524A9A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6A0" w:rsidRPr="00524A9A" w:rsidRDefault="002346A0" w:rsidP="00524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6A0" w:rsidRPr="00524A9A" w:rsidRDefault="002346A0" w:rsidP="00524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A9A">
              <w:rPr>
                <w:rFonts w:ascii="Times New Roman" w:hAnsi="Times New Roman" w:cs="Times New Roman"/>
                <w:sz w:val="28"/>
                <w:szCs w:val="28"/>
              </w:rPr>
              <w:t>Прачечная</w:t>
            </w:r>
          </w:p>
        </w:tc>
        <w:tc>
          <w:tcPr>
            <w:tcW w:w="10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6A0" w:rsidRPr="002346A0" w:rsidRDefault="003826C5" w:rsidP="00C260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BB1ABB">
              <w:rPr>
                <w:rFonts w:ascii="Times New Roman" w:hAnsi="Times New Roman" w:cs="Times New Roman"/>
                <w:sz w:val="28"/>
                <w:szCs w:val="28"/>
              </w:rPr>
              <w:t xml:space="preserve"> комнаты для прачечной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оборудованы </w:t>
            </w:r>
            <w:r w:rsidR="00BB1AB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автоматическими с</w:t>
            </w:r>
            <w:r w:rsidR="00BB1ABB">
              <w:rPr>
                <w:rFonts w:ascii="Times New Roman" w:hAnsi="Times New Roman" w:cs="Times New Roman"/>
                <w:sz w:val="28"/>
                <w:szCs w:val="28"/>
              </w:rPr>
              <w:t xml:space="preserve">тиральными машинами,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6A0" w:rsidRPr="002346A0">
              <w:rPr>
                <w:rFonts w:ascii="Times New Roman" w:hAnsi="Times New Roman" w:cs="Times New Roman"/>
                <w:sz w:val="28"/>
                <w:szCs w:val="28"/>
              </w:rPr>
              <w:t>электрическим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утюгами и гладильными досками, </w:t>
            </w:r>
            <w:r w:rsidR="00BB1ABB">
              <w:rPr>
                <w:rFonts w:ascii="Times New Roman" w:hAnsi="Times New Roman" w:cs="Times New Roman"/>
                <w:sz w:val="28"/>
                <w:szCs w:val="28"/>
              </w:rPr>
              <w:t xml:space="preserve">4 сушками для белья,   стеллажами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хранения </w:t>
            </w:r>
            <w:r w:rsidR="007E5B0A">
              <w:rPr>
                <w:rFonts w:ascii="Times New Roman" w:hAnsi="Times New Roman" w:cs="Times New Roman"/>
                <w:sz w:val="28"/>
                <w:szCs w:val="28"/>
              </w:rPr>
              <w:t>белья</w:t>
            </w:r>
            <w:r w:rsidR="00BB1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61E61" w:rsidRDefault="00661E61" w:rsidP="00F53A7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E61" w:rsidRDefault="00661E61" w:rsidP="00661E61">
      <w:pPr>
        <w:tabs>
          <w:tab w:val="left" w:pos="4950"/>
        </w:tabs>
      </w:pPr>
      <w:r>
        <w:tab/>
      </w:r>
    </w:p>
    <w:p w:rsidR="0083678B" w:rsidRDefault="0030748F" w:rsidP="0030748F">
      <w:pPr>
        <w:spacing w:before="75" w:after="75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3.2.</w:t>
      </w:r>
      <w:r w:rsidR="00661E61" w:rsidRPr="0030748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Рациональная организаци</w:t>
      </w:r>
      <w:r w:rsidR="00F92D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я образоват</w:t>
      </w:r>
      <w:r w:rsidR="00A9114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ельной  деятельности, режим дня, </w:t>
      </w:r>
    </w:p>
    <w:p w:rsidR="00661E61" w:rsidRPr="0030748F" w:rsidRDefault="0083678B" w:rsidP="0030748F">
      <w:pPr>
        <w:spacing w:before="75" w:after="75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модель образовательной деятельности</w:t>
      </w:r>
      <w:r w:rsidR="00A9114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30748F" w:rsidRDefault="00661E61" w:rsidP="0030748F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Рациональная организация совместной и сам</w:t>
      </w:r>
      <w:r w:rsidR="0030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остоятельной деятельности детей направлена</w:t>
      </w:r>
      <w:r w:rsidRPr="0030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повышение эффективности образовательн</w:t>
      </w:r>
      <w:r w:rsidR="0030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процесса, снижение </w:t>
      </w:r>
      <w:r w:rsidRPr="0030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чрезмерного функционального напряжения и утомления, создание услови</w:t>
      </w:r>
      <w:r w:rsidR="0030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для снятия перегрузки, чередования труда и отдыха и</w:t>
      </w:r>
      <w:r w:rsidRPr="0030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</w:t>
      </w:r>
      <w:r w:rsidR="0030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себя</w:t>
      </w:r>
      <w:r w:rsidRPr="0030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0748F" w:rsidRPr="0030748F" w:rsidRDefault="00661E61" w:rsidP="0030748F">
      <w:pPr>
        <w:pStyle w:val="a4"/>
        <w:numPr>
          <w:ilvl w:val="0"/>
          <w:numId w:val="10"/>
        </w:num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гигиенических норм и требований к  орга</w:t>
      </w:r>
      <w:r w:rsidRPr="0030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="0030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и объёму учебной  образовательной деятельности</w:t>
      </w:r>
      <w:r w:rsidRPr="0030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воспитанни</w:t>
      </w:r>
      <w:r w:rsidR="0083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каждого возрастного периода</w:t>
      </w:r>
      <w:r w:rsidR="00F92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C22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Приложение </w:t>
      </w:r>
      <w:r w:rsidR="00F92D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  <w:r w:rsidR="00A911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«Годовой календарный учебный график»</w:t>
      </w:r>
      <w:r w:rsidR="00DC22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Приложение </w:t>
      </w:r>
      <w:r w:rsidR="00F92D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="00A911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«План организованной образовательной деятельности</w:t>
      </w:r>
      <w:r w:rsidR="00DC22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F92D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30748F" w:rsidRPr="0030748F" w:rsidRDefault="0030748F" w:rsidP="0030748F">
      <w:pPr>
        <w:pStyle w:val="a4"/>
        <w:numPr>
          <w:ilvl w:val="0"/>
          <w:numId w:val="10"/>
        </w:num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форм, методов и приёмов образовательной деятельности</w:t>
      </w:r>
      <w:r w:rsidR="00661E61" w:rsidRPr="0030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адекватных возрастным возможностям и особенностям детей дошкольного возраста;</w:t>
      </w:r>
    </w:p>
    <w:p w:rsidR="0030748F" w:rsidRPr="0030748F" w:rsidRDefault="00661E61" w:rsidP="0030748F">
      <w:pPr>
        <w:pStyle w:val="a4"/>
        <w:numPr>
          <w:ilvl w:val="0"/>
          <w:numId w:val="10"/>
        </w:num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любых инноваций в педагогический процесс только под контролем специалистов;</w:t>
      </w:r>
    </w:p>
    <w:p w:rsidR="0030748F" w:rsidRPr="0030748F" w:rsidRDefault="00661E61" w:rsidP="0030748F">
      <w:pPr>
        <w:pStyle w:val="a4"/>
        <w:numPr>
          <w:ilvl w:val="0"/>
          <w:numId w:val="10"/>
        </w:num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30748F" w:rsidRPr="0030748F" w:rsidRDefault="00661E61" w:rsidP="0030748F">
      <w:pPr>
        <w:pStyle w:val="a4"/>
        <w:numPr>
          <w:ilvl w:val="0"/>
          <w:numId w:val="10"/>
        </w:num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индивидуализация обучения (учёт индивидуальных осо</w:t>
      </w:r>
      <w:r w:rsidRPr="0030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бенностей развития: темпа развития и темпа деяте</w:t>
      </w:r>
      <w:r w:rsidR="0030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льности)</w:t>
      </w:r>
      <w:r w:rsidRPr="0030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1E61" w:rsidRDefault="00661E61" w:rsidP="0030748F">
      <w:pPr>
        <w:pStyle w:val="a4"/>
        <w:numPr>
          <w:ilvl w:val="0"/>
          <w:numId w:val="10"/>
        </w:num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систематической работы с детьми с ослабленным здоровьем и детьми с ограниченными во</w:t>
      </w:r>
      <w:r w:rsidR="0030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зможностями здоровья под </w:t>
      </w:r>
      <w:r w:rsidRPr="0030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контролем медицинских работников.</w:t>
      </w:r>
    </w:p>
    <w:p w:rsidR="00A91142" w:rsidRPr="00A91142" w:rsidRDefault="00A91142" w:rsidP="008367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142" w:rsidRPr="00A91142" w:rsidRDefault="00BB1ABB" w:rsidP="00A911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 3 г.</w:t>
      </w:r>
      <w:r w:rsidR="00FC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Беслана</w:t>
      </w:r>
      <w:r w:rsidR="008367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1142" w:rsidRPr="00A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функционирует в </w:t>
      </w:r>
      <w:proofErr w:type="gramStart"/>
      <w:r w:rsidR="00A91142" w:rsidRPr="00A911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 полного дня</w:t>
      </w:r>
      <w:proofErr w:type="gramEnd"/>
      <w:r w:rsidR="00A91142" w:rsidRPr="00A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(12-часового пребывания) </w:t>
      </w:r>
      <w:r w:rsidR="00A91142" w:rsidRPr="00A9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графику </w:t>
      </w:r>
      <w:r w:rsidR="00A91142" w:rsidRPr="00A9114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пятидневной рабочей недели с двумя выходными днями (суббота и воскресенье) с 7.00 до 19.00 часов.</w:t>
      </w:r>
    </w:p>
    <w:p w:rsidR="00A91142" w:rsidRPr="00A91142" w:rsidRDefault="00A91142" w:rsidP="00A911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1142">
        <w:rPr>
          <w:rFonts w:ascii="Times New Roman" w:eastAsia="Calibri" w:hAnsi="Times New Roman" w:cs="Times New Roman"/>
          <w:sz w:val="28"/>
          <w:szCs w:val="28"/>
          <w:lang w:eastAsia="ru-RU"/>
        </w:rPr>
        <w:t>Ежедневная организация жизни и деятельности детей в соответствии с возрастными и индивидуальными особенностями детей на основании санитарно-эпидемиологических требований к устройству, содержанию и организации режима работы дошкольных образовательных организаций СанПиН 2.4.1. 3049 -13.</w:t>
      </w:r>
    </w:p>
    <w:p w:rsidR="00A91142" w:rsidRPr="00A91142" w:rsidRDefault="00A91142" w:rsidP="00A9114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Режим дня </w:t>
      </w:r>
      <w:r w:rsidRPr="00A911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с учётом работы учреждения и климата тёплого и холодного периода</w:t>
      </w:r>
      <w:r w:rsidR="008367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A91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способствует гармоничному развитию воспитанников. </w:t>
      </w:r>
      <w:r w:rsidRPr="00A9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режиме дня предусмотрена организованная образовательная деятельность, образовательная деятельность в ходе режимных моментов и самостоятельная деятельность детей </w:t>
      </w:r>
      <w:r w:rsidRPr="00A911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</w:t>
      </w:r>
      <w:r w:rsidR="00DC22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</w:t>
      </w:r>
      <w:r w:rsidR="008367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DC22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Режим дня»</w:t>
      </w:r>
      <w:r w:rsidRPr="00A911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A911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142" w:rsidRPr="00A91142" w:rsidRDefault="00A91142" w:rsidP="00A91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1142" w:rsidRPr="00A91142" w:rsidRDefault="00A91142" w:rsidP="00A9114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114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9114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Организация прогулки</w:t>
      </w:r>
      <w:r w:rsidRPr="00A91142">
        <w:rPr>
          <w:rFonts w:ascii="Times New Roman" w:eastAsia="Calibri" w:hAnsi="Times New Roman" w:cs="Times New Roman"/>
          <w:sz w:val="28"/>
          <w:szCs w:val="28"/>
          <w:lang w:eastAsia="ru-RU"/>
        </w:rPr>
        <w:t>. Ежедневная продолжительность прогулки детей составляет не менее 3 - 4 часов. Прогулку организуют 2 раза в день: в первую половину дня - до обеда и во вторую половину дня - после дневного сна или перед уходом детей домой. При температуре воздуха ниже минус 15° C и скорости ветра более 7 м/с продолжительность прогулки сокращается.</w:t>
      </w:r>
    </w:p>
    <w:p w:rsidR="00A91142" w:rsidRPr="00A91142" w:rsidRDefault="00A91142" w:rsidP="00A911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1142">
        <w:rPr>
          <w:rFonts w:ascii="Times New Roman" w:eastAsia="Calibri" w:hAnsi="Times New Roman" w:cs="Times New Roman"/>
          <w:sz w:val="28"/>
          <w:szCs w:val="28"/>
          <w:lang w:eastAsia="ru-RU"/>
        </w:rPr>
        <w:t>В зависимости от сезонных и погодных условий, объекта наблюдений, настроя детей структурные компоненты прогулки №1 могут осуществляться в разной последовательности:</w:t>
      </w:r>
    </w:p>
    <w:p w:rsidR="00A91142" w:rsidRPr="00A91142" w:rsidRDefault="00A91142" w:rsidP="00A91142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1142">
        <w:rPr>
          <w:rFonts w:ascii="Times New Roman" w:eastAsia="Calibri" w:hAnsi="Times New Roman" w:cs="Times New Roman"/>
          <w:sz w:val="28"/>
          <w:szCs w:val="28"/>
          <w:lang w:eastAsia="ru-RU"/>
        </w:rPr>
        <w:t>наблюдения;</w:t>
      </w:r>
    </w:p>
    <w:p w:rsidR="00A91142" w:rsidRPr="00A91142" w:rsidRDefault="00A91142" w:rsidP="00A91142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1142">
        <w:rPr>
          <w:rFonts w:ascii="Times New Roman" w:eastAsia="Calibri" w:hAnsi="Times New Roman" w:cs="Times New Roman"/>
          <w:sz w:val="28"/>
          <w:szCs w:val="28"/>
          <w:lang w:eastAsia="ru-RU"/>
        </w:rPr>
        <w:t>дидактические игры;</w:t>
      </w:r>
    </w:p>
    <w:p w:rsidR="00A91142" w:rsidRPr="00A91142" w:rsidRDefault="00A91142" w:rsidP="00A91142">
      <w:pPr>
        <w:numPr>
          <w:ilvl w:val="0"/>
          <w:numId w:val="11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1142">
        <w:rPr>
          <w:rFonts w:ascii="Times New Roman" w:eastAsia="Calibri" w:hAnsi="Times New Roman" w:cs="Times New Roman"/>
          <w:sz w:val="28"/>
          <w:szCs w:val="28"/>
          <w:lang w:eastAsia="ru-RU"/>
        </w:rPr>
        <w:t>трудовые действия детей;</w:t>
      </w:r>
    </w:p>
    <w:p w:rsidR="00A91142" w:rsidRPr="00A91142" w:rsidRDefault="00A91142" w:rsidP="00A91142">
      <w:pPr>
        <w:numPr>
          <w:ilvl w:val="0"/>
          <w:numId w:val="11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1142">
        <w:rPr>
          <w:rFonts w:ascii="Times New Roman" w:eastAsia="Calibri" w:hAnsi="Times New Roman" w:cs="Times New Roman"/>
          <w:sz w:val="28"/>
          <w:szCs w:val="28"/>
          <w:lang w:eastAsia="ru-RU"/>
        </w:rPr>
        <w:t>подвижные игры и игровые упражнения;</w:t>
      </w:r>
    </w:p>
    <w:p w:rsidR="00A91142" w:rsidRPr="00A91142" w:rsidRDefault="00A91142" w:rsidP="00A91142">
      <w:pPr>
        <w:numPr>
          <w:ilvl w:val="0"/>
          <w:numId w:val="11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1142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индивидуальная работа с детьми;</w:t>
      </w:r>
    </w:p>
    <w:p w:rsidR="00A91142" w:rsidRPr="00A91142" w:rsidRDefault="00A91142" w:rsidP="00A91142">
      <w:pPr>
        <w:numPr>
          <w:ilvl w:val="0"/>
          <w:numId w:val="11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1142">
        <w:rPr>
          <w:rFonts w:ascii="Times New Roman" w:eastAsia="Calibri" w:hAnsi="Times New Roman" w:cs="Times New Roman"/>
          <w:sz w:val="28"/>
          <w:szCs w:val="28"/>
          <w:lang w:eastAsia="ru-RU"/>
        </w:rPr>
        <w:t>игровые действия с малыми архитектурными формами;</w:t>
      </w:r>
    </w:p>
    <w:p w:rsidR="00A91142" w:rsidRPr="00A91142" w:rsidRDefault="00A91142" w:rsidP="00A91142">
      <w:pPr>
        <w:numPr>
          <w:ilvl w:val="0"/>
          <w:numId w:val="11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1142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самостоятельная игровая деятельность.</w:t>
      </w:r>
    </w:p>
    <w:p w:rsidR="00A91142" w:rsidRPr="00A91142" w:rsidRDefault="00A91142" w:rsidP="00A91142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1142">
        <w:rPr>
          <w:rFonts w:ascii="Times New Roman" w:eastAsia="Calibri" w:hAnsi="Times New Roman" w:cs="Times New Roman"/>
          <w:sz w:val="28"/>
          <w:szCs w:val="28"/>
          <w:lang w:eastAsia="ru-RU"/>
        </w:rPr>
        <w:t>Вторая прогулка состоит из следующих структурных компонентов:</w:t>
      </w:r>
    </w:p>
    <w:p w:rsidR="00A91142" w:rsidRPr="00A91142" w:rsidRDefault="00A91142" w:rsidP="00A91142">
      <w:pPr>
        <w:numPr>
          <w:ilvl w:val="0"/>
          <w:numId w:val="11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1142">
        <w:rPr>
          <w:rFonts w:ascii="Times New Roman" w:eastAsia="Calibri" w:hAnsi="Times New Roman" w:cs="Times New Roman"/>
          <w:sz w:val="28"/>
          <w:szCs w:val="28"/>
          <w:lang w:eastAsia="ru-RU"/>
        </w:rPr>
        <w:t>подвижные игры и игровые упражнения;</w:t>
      </w:r>
    </w:p>
    <w:p w:rsidR="00A91142" w:rsidRPr="00A91142" w:rsidRDefault="00A91142" w:rsidP="00A91142">
      <w:pPr>
        <w:numPr>
          <w:ilvl w:val="0"/>
          <w:numId w:val="11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114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индивидуальная работа с детьми;</w:t>
      </w:r>
    </w:p>
    <w:p w:rsidR="00A91142" w:rsidRPr="00A91142" w:rsidRDefault="00A91142" w:rsidP="00A91142">
      <w:pPr>
        <w:numPr>
          <w:ilvl w:val="0"/>
          <w:numId w:val="11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1142">
        <w:rPr>
          <w:rFonts w:ascii="Times New Roman" w:eastAsia="Calibri" w:hAnsi="Times New Roman" w:cs="Times New Roman"/>
          <w:sz w:val="28"/>
          <w:szCs w:val="28"/>
          <w:lang w:eastAsia="ru-RU"/>
        </w:rPr>
        <w:t>игровые действия с малыми архитектурными формами;</w:t>
      </w:r>
    </w:p>
    <w:p w:rsidR="00A91142" w:rsidRPr="00A91142" w:rsidRDefault="00A91142" w:rsidP="00A91142">
      <w:pPr>
        <w:numPr>
          <w:ilvl w:val="0"/>
          <w:numId w:val="11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1142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самостоятельная игровая деятельность.</w:t>
      </w:r>
    </w:p>
    <w:p w:rsidR="00A91142" w:rsidRPr="00A91142" w:rsidRDefault="00A91142" w:rsidP="00A911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1142" w:rsidRPr="00A91142" w:rsidRDefault="00A91142" w:rsidP="00A9114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114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</w:r>
      <w:r w:rsidRPr="00A9114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  <w:t>Организация сна.</w:t>
      </w:r>
      <w:r w:rsidRPr="00A91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детей от 1,5 до 3 лет дневной сон организуют однократно продолжительностью не менее 3 часов, дневной сон детей от 3-7 лет - не менее 2 часов.  </w:t>
      </w:r>
    </w:p>
    <w:p w:rsidR="00A91142" w:rsidRPr="00A91142" w:rsidRDefault="00A91142" w:rsidP="00A9114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114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Самостоятельная деятельность</w:t>
      </w:r>
      <w:r w:rsidRPr="00A91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детей от 3 лет до школы занимает в режиме дня не менее 3 - 4 часов.</w:t>
      </w:r>
    </w:p>
    <w:p w:rsidR="00A91142" w:rsidRPr="00A91142" w:rsidRDefault="00A91142" w:rsidP="00A911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114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Организация организованной образовательной деятельности.</w:t>
      </w:r>
      <w:r w:rsidRPr="00A91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дошкольном образовательном учреждении  установлен максимальный объем нагрузки детей во время организованной образовательной деятельности. </w:t>
      </w:r>
    </w:p>
    <w:p w:rsidR="00A91142" w:rsidRPr="00A91142" w:rsidRDefault="00A91142" w:rsidP="00A911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1142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Продолжительн</w:t>
      </w:r>
      <w:r w:rsidR="00DC2203">
        <w:rPr>
          <w:rFonts w:ascii="Times New Roman" w:eastAsia="Calibri" w:hAnsi="Times New Roman" w:cs="Times New Roman"/>
          <w:sz w:val="28"/>
          <w:szCs w:val="28"/>
          <w:lang w:eastAsia="ru-RU"/>
        </w:rPr>
        <w:t>ость непрерывной организованной</w:t>
      </w:r>
      <w:r w:rsidRPr="00A91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образовательной деятельности составляет:</w:t>
      </w:r>
    </w:p>
    <w:p w:rsidR="00A91142" w:rsidRPr="00A91142" w:rsidRDefault="00A91142" w:rsidP="00A91142">
      <w:pPr>
        <w:numPr>
          <w:ilvl w:val="0"/>
          <w:numId w:val="12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1142">
        <w:rPr>
          <w:rFonts w:ascii="Times New Roman" w:eastAsia="Calibri" w:hAnsi="Times New Roman" w:cs="Times New Roman"/>
          <w:sz w:val="28"/>
          <w:szCs w:val="28"/>
          <w:lang w:eastAsia="ru-RU"/>
        </w:rPr>
        <w:t>для детей от 1,5 лет до 3 лет - не более 10 минут;</w:t>
      </w:r>
    </w:p>
    <w:p w:rsidR="00A91142" w:rsidRPr="00A91142" w:rsidRDefault="00A91142" w:rsidP="00A91142">
      <w:pPr>
        <w:numPr>
          <w:ilvl w:val="0"/>
          <w:numId w:val="12"/>
        </w:numPr>
        <w:spacing w:after="0" w:line="240" w:lineRule="auto"/>
        <w:ind w:left="709" w:hanging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1142">
        <w:rPr>
          <w:rFonts w:ascii="Times New Roman" w:eastAsia="Calibri" w:hAnsi="Times New Roman" w:cs="Times New Roman"/>
          <w:sz w:val="28"/>
          <w:szCs w:val="28"/>
          <w:lang w:eastAsia="ru-RU"/>
        </w:rPr>
        <w:t>для детей от 3 лет до 4 лет - не более 15 минут;</w:t>
      </w:r>
    </w:p>
    <w:p w:rsidR="00A91142" w:rsidRPr="00A91142" w:rsidRDefault="00A91142" w:rsidP="00A91142">
      <w:pPr>
        <w:numPr>
          <w:ilvl w:val="0"/>
          <w:numId w:val="12"/>
        </w:numPr>
        <w:spacing w:after="0" w:line="240" w:lineRule="auto"/>
        <w:ind w:left="709" w:hanging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1142">
        <w:rPr>
          <w:rFonts w:ascii="Times New Roman" w:eastAsia="Calibri" w:hAnsi="Times New Roman" w:cs="Times New Roman"/>
          <w:sz w:val="28"/>
          <w:szCs w:val="28"/>
          <w:lang w:eastAsia="ru-RU"/>
        </w:rPr>
        <w:t>для детей от 4 лет до 5 лет - не более 20минут;</w:t>
      </w:r>
    </w:p>
    <w:p w:rsidR="00A91142" w:rsidRPr="00A91142" w:rsidRDefault="00A91142" w:rsidP="00A91142">
      <w:pPr>
        <w:numPr>
          <w:ilvl w:val="0"/>
          <w:numId w:val="12"/>
        </w:numPr>
        <w:spacing w:after="0" w:line="240" w:lineRule="auto"/>
        <w:ind w:left="709" w:hanging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1142">
        <w:rPr>
          <w:rFonts w:ascii="Times New Roman" w:eastAsia="Calibri" w:hAnsi="Times New Roman" w:cs="Times New Roman"/>
          <w:sz w:val="28"/>
          <w:szCs w:val="28"/>
          <w:lang w:eastAsia="ru-RU"/>
        </w:rPr>
        <w:t>для детей от 5 лет до 6 лет - не более 25 минут;</w:t>
      </w:r>
    </w:p>
    <w:p w:rsidR="00A91142" w:rsidRPr="00A91142" w:rsidRDefault="00A91142" w:rsidP="00A91142">
      <w:pPr>
        <w:numPr>
          <w:ilvl w:val="0"/>
          <w:numId w:val="12"/>
        </w:numPr>
        <w:spacing w:after="0" w:line="240" w:lineRule="auto"/>
        <w:ind w:left="709" w:hanging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1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детей от 6 лет до школы - не более 30 минут.  </w:t>
      </w:r>
    </w:p>
    <w:p w:rsidR="00A91142" w:rsidRPr="00A91142" w:rsidRDefault="00A91142" w:rsidP="00A91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A911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</w:t>
      </w:r>
    </w:p>
    <w:p w:rsidR="00A91142" w:rsidRPr="00A91142" w:rsidRDefault="00A91142" w:rsidP="00A91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A911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Образовательная деятельность с детьми старшего дошкольного возраста осуществляется во второй половине дня после дневного сна. Ее продолжительность составляет 25-30 минут.  </w:t>
      </w:r>
    </w:p>
    <w:p w:rsidR="00A91142" w:rsidRPr="00A91142" w:rsidRDefault="00A91142" w:rsidP="00A91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A911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В дни каникул и в летний период  </w:t>
      </w:r>
      <w:r w:rsidR="005C5D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организованная</w:t>
      </w:r>
      <w:r w:rsidRPr="00A911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образовательная деятельность не проводится, а организуются подвижные и спортивные игры, праздники, досуги, развлечения, экскурсии.</w:t>
      </w:r>
    </w:p>
    <w:p w:rsidR="00A91142" w:rsidRPr="00A91142" w:rsidRDefault="00A91142" w:rsidP="00A91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A911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 детьми второго и третьего года жизни занятия по физическому развитию проводятся по подгруппам 2-3 раза в неделю.</w:t>
      </w:r>
    </w:p>
    <w:p w:rsidR="00A91142" w:rsidRPr="00A91142" w:rsidRDefault="00A91142" w:rsidP="00A91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A911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Образовательная деятельность по физическому развитию детей в возрасте от 3 до 7 лет организуется  3 раза в неделю. Ее длительность зависит от возраста детей и составляет: </w:t>
      </w:r>
    </w:p>
    <w:p w:rsidR="00A91142" w:rsidRPr="00A91142" w:rsidRDefault="00A91142" w:rsidP="00A91142">
      <w:pPr>
        <w:numPr>
          <w:ilvl w:val="0"/>
          <w:numId w:val="13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A911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 младшей группе -не более 15 минут;</w:t>
      </w:r>
    </w:p>
    <w:p w:rsidR="00A91142" w:rsidRPr="00A91142" w:rsidRDefault="00A91142" w:rsidP="00A91142">
      <w:pPr>
        <w:numPr>
          <w:ilvl w:val="0"/>
          <w:numId w:val="13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A911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 средней группе -не более 20 минут;</w:t>
      </w:r>
    </w:p>
    <w:p w:rsidR="00A91142" w:rsidRPr="00A91142" w:rsidRDefault="00A91142" w:rsidP="00A91142">
      <w:pPr>
        <w:numPr>
          <w:ilvl w:val="0"/>
          <w:numId w:val="13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A911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 старшей группе -не более 25 минут;</w:t>
      </w:r>
    </w:p>
    <w:p w:rsidR="00A91142" w:rsidRPr="00A91142" w:rsidRDefault="00A91142" w:rsidP="00A91142">
      <w:pPr>
        <w:numPr>
          <w:ilvl w:val="0"/>
          <w:numId w:val="13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A911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 подготовительной группе -не более 30 минут.</w:t>
      </w:r>
    </w:p>
    <w:p w:rsidR="00A91142" w:rsidRPr="00A91142" w:rsidRDefault="00A91142" w:rsidP="00A91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381131" w:rsidRDefault="00381131" w:rsidP="0083678B">
      <w:pPr>
        <w:shd w:val="clear" w:color="auto" w:fill="FFFFFF"/>
        <w:spacing w:after="0" w:line="240" w:lineRule="auto"/>
        <w:ind w:firstLine="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131" w:rsidRDefault="00381131" w:rsidP="0083678B">
      <w:pPr>
        <w:shd w:val="clear" w:color="auto" w:fill="FFFFFF"/>
        <w:spacing w:after="0" w:line="240" w:lineRule="auto"/>
        <w:ind w:firstLine="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131" w:rsidRDefault="00381131" w:rsidP="0083678B">
      <w:pPr>
        <w:shd w:val="clear" w:color="auto" w:fill="FFFFFF"/>
        <w:spacing w:after="0" w:line="240" w:lineRule="auto"/>
        <w:ind w:firstLine="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131" w:rsidRDefault="00381131" w:rsidP="0083678B">
      <w:pPr>
        <w:shd w:val="clear" w:color="auto" w:fill="FFFFFF"/>
        <w:spacing w:after="0" w:line="240" w:lineRule="auto"/>
        <w:ind w:firstLine="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C0" w:rsidRDefault="00FC00C0" w:rsidP="0083678B">
      <w:pPr>
        <w:shd w:val="clear" w:color="auto" w:fill="FFFFFF"/>
        <w:spacing w:after="0" w:line="240" w:lineRule="auto"/>
        <w:ind w:firstLine="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C0" w:rsidRDefault="00FC00C0" w:rsidP="0083678B">
      <w:pPr>
        <w:shd w:val="clear" w:color="auto" w:fill="FFFFFF"/>
        <w:spacing w:after="0" w:line="240" w:lineRule="auto"/>
        <w:ind w:firstLine="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C0" w:rsidRDefault="00FC00C0" w:rsidP="0083678B">
      <w:pPr>
        <w:shd w:val="clear" w:color="auto" w:fill="FFFFFF"/>
        <w:spacing w:after="0" w:line="240" w:lineRule="auto"/>
        <w:ind w:firstLine="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C0" w:rsidRDefault="00FC00C0" w:rsidP="0083678B">
      <w:pPr>
        <w:shd w:val="clear" w:color="auto" w:fill="FFFFFF"/>
        <w:spacing w:after="0" w:line="240" w:lineRule="auto"/>
        <w:ind w:firstLine="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C0" w:rsidRDefault="00FC00C0" w:rsidP="0083678B">
      <w:pPr>
        <w:shd w:val="clear" w:color="auto" w:fill="FFFFFF"/>
        <w:spacing w:after="0" w:line="240" w:lineRule="auto"/>
        <w:ind w:firstLine="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C0" w:rsidRDefault="00FC00C0" w:rsidP="0083678B">
      <w:pPr>
        <w:shd w:val="clear" w:color="auto" w:fill="FFFFFF"/>
        <w:spacing w:after="0" w:line="240" w:lineRule="auto"/>
        <w:ind w:firstLine="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131" w:rsidRDefault="00381131" w:rsidP="0083678B">
      <w:pPr>
        <w:shd w:val="clear" w:color="auto" w:fill="FFFFFF"/>
        <w:spacing w:after="0" w:line="240" w:lineRule="auto"/>
        <w:ind w:firstLine="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8B" w:rsidRPr="0083678B" w:rsidRDefault="0083678B" w:rsidP="0083678B">
      <w:pPr>
        <w:shd w:val="clear" w:color="auto" w:fill="FFFFFF"/>
        <w:spacing w:after="0" w:line="240" w:lineRule="auto"/>
        <w:ind w:firstLine="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образовательной деятельности с детьми 1- 2 лет </w:t>
      </w:r>
    </w:p>
    <w:p w:rsidR="0083678B" w:rsidRPr="0083678B" w:rsidRDefault="0083678B" w:rsidP="0083678B">
      <w:pPr>
        <w:shd w:val="clear" w:color="auto" w:fill="FFFFFF"/>
        <w:spacing w:after="0" w:line="240" w:lineRule="auto"/>
        <w:ind w:firstLine="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8B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(первая группа раннего возраста)</w:t>
      </w:r>
    </w:p>
    <w:p w:rsidR="0083678B" w:rsidRPr="0083678B" w:rsidRDefault="0083678B" w:rsidP="0083678B">
      <w:pPr>
        <w:shd w:val="clear" w:color="auto" w:fill="FFFFFF"/>
        <w:spacing w:after="0" w:line="240" w:lineRule="auto"/>
        <w:ind w:firstLine="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863"/>
        <w:gridCol w:w="4279"/>
      </w:tblGrid>
      <w:tr w:rsidR="0083678B" w:rsidRPr="0083678B" w:rsidTr="005F2A53">
        <w:tc>
          <w:tcPr>
            <w:tcW w:w="10206" w:type="dxa"/>
          </w:tcPr>
          <w:p w:rsidR="0083678B" w:rsidRPr="0083678B" w:rsidRDefault="0083678B" w:rsidP="0083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78B">
              <w:rPr>
                <w:rFonts w:ascii="Times New Roman" w:hAnsi="Times New Roman" w:cs="Times New Roman"/>
                <w:sz w:val="28"/>
                <w:szCs w:val="28"/>
              </w:rPr>
              <w:t>Виды игр занятий</w:t>
            </w:r>
          </w:p>
        </w:tc>
        <w:tc>
          <w:tcPr>
            <w:tcW w:w="4395" w:type="dxa"/>
          </w:tcPr>
          <w:p w:rsidR="0083678B" w:rsidRPr="0083678B" w:rsidRDefault="0083678B" w:rsidP="0083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78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83678B" w:rsidRPr="0083678B" w:rsidTr="005F2A53">
        <w:tc>
          <w:tcPr>
            <w:tcW w:w="10206" w:type="dxa"/>
          </w:tcPr>
          <w:p w:rsidR="0083678B" w:rsidRPr="0083678B" w:rsidRDefault="0083678B" w:rsidP="00836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78B">
              <w:rPr>
                <w:rFonts w:ascii="Times New Roman" w:hAnsi="Times New Roman" w:cs="Times New Roman"/>
                <w:sz w:val="28"/>
                <w:szCs w:val="28"/>
              </w:rPr>
              <w:t>Расширение ориентировки в окружающем и развитие речи</w:t>
            </w:r>
          </w:p>
        </w:tc>
        <w:tc>
          <w:tcPr>
            <w:tcW w:w="4395" w:type="dxa"/>
          </w:tcPr>
          <w:p w:rsidR="0083678B" w:rsidRPr="0083678B" w:rsidRDefault="0083678B" w:rsidP="0083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7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678B" w:rsidRPr="0083678B" w:rsidTr="005F2A53">
        <w:tc>
          <w:tcPr>
            <w:tcW w:w="10206" w:type="dxa"/>
          </w:tcPr>
          <w:p w:rsidR="0083678B" w:rsidRPr="0083678B" w:rsidRDefault="0083678B" w:rsidP="00836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78B">
              <w:rPr>
                <w:rFonts w:ascii="Times New Roman" w:hAnsi="Times New Roman" w:cs="Times New Roman"/>
                <w:sz w:val="28"/>
                <w:szCs w:val="28"/>
              </w:rPr>
              <w:t>Развитие движений</w:t>
            </w:r>
          </w:p>
        </w:tc>
        <w:tc>
          <w:tcPr>
            <w:tcW w:w="4395" w:type="dxa"/>
          </w:tcPr>
          <w:p w:rsidR="0083678B" w:rsidRPr="0083678B" w:rsidRDefault="0083678B" w:rsidP="0083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7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678B" w:rsidRPr="0083678B" w:rsidTr="005F2A53">
        <w:tc>
          <w:tcPr>
            <w:tcW w:w="10206" w:type="dxa"/>
          </w:tcPr>
          <w:p w:rsidR="0083678B" w:rsidRPr="0083678B" w:rsidRDefault="0083678B" w:rsidP="00836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78B">
              <w:rPr>
                <w:rFonts w:ascii="Times New Roman" w:hAnsi="Times New Roman" w:cs="Times New Roman"/>
                <w:sz w:val="28"/>
                <w:szCs w:val="28"/>
              </w:rPr>
              <w:t>Со строительным материалом</w:t>
            </w:r>
          </w:p>
        </w:tc>
        <w:tc>
          <w:tcPr>
            <w:tcW w:w="4395" w:type="dxa"/>
          </w:tcPr>
          <w:p w:rsidR="0083678B" w:rsidRPr="0083678B" w:rsidRDefault="0083678B" w:rsidP="0083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7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678B" w:rsidRPr="0083678B" w:rsidTr="005F2A53">
        <w:tc>
          <w:tcPr>
            <w:tcW w:w="10206" w:type="dxa"/>
          </w:tcPr>
          <w:p w:rsidR="0083678B" w:rsidRPr="0083678B" w:rsidRDefault="0083678B" w:rsidP="00836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78B">
              <w:rPr>
                <w:rFonts w:ascii="Times New Roman" w:hAnsi="Times New Roman" w:cs="Times New Roman"/>
                <w:sz w:val="28"/>
                <w:szCs w:val="28"/>
              </w:rPr>
              <w:t>С дидактическим материалом</w:t>
            </w:r>
          </w:p>
        </w:tc>
        <w:tc>
          <w:tcPr>
            <w:tcW w:w="4395" w:type="dxa"/>
          </w:tcPr>
          <w:p w:rsidR="0083678B" w:rsidRPr="0083678B" w:rsidRDefault="0083678B" w:rsidP="0083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7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678B" w:rsidRPr="0083678B" w:rsidTr="005F2A53">
        <w:tc>
          <w:tcPr>
            <w:tcW w:w="10206" w:type="dxa"/>
          </w:tcPr>
          <w:p w:rsidR="0083678B" w:rsidRPr="0083678B" w:rsidRDefault="0083678B" w:rsidP="00836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78B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</w:tc>
        <w:tc>
          <w:tcPr>
            <w:tcW w:w="4395" w:type="dxa"/>
          </w:tcPr>
          <w:p w:rsidR="0083678B" w:rsidRPr="0083678B" w:rsidRDefault="0083678B" w:rsidP="0083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7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678B" w:rsidRPr="0083678B" w:rsidTr="005F2A53">
        <w:tc>
          <w:tcPr>
            <w:tcW w:w="10206" w:type="dxa"/>
          </w:tcPr>
          <w:p w:rsidR="0083678B" w:rsidRPr="0083678B" w:rsidRDefault="0083678B" w:rsidP="00836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78B">
              <w:rPr>
                <w:rFonts w:ascii="Times New Roman" w:hAnsi="Times New Roman" w:cs="Times New Roman"/>
                <w:sz w:val="28"/>
                <w:szCs w:val="28"/>
              </w:rPr>
              <w:t>Общее количество игр занятий</w:t>
            </w:r>
          </w:p>
        </w:tc>
        <w:tc>
          <w:tcPr>
            <w:tcW w:w="4395" w:type="dxa"/>
          </w:tcPr>
          <w:p w:rsidR="0083678B" w:rsidRPr="0083678B" w:rsidRDefault="0083678B" w:rsidP="0083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7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3678B" w:rsidRPr="0083678B" w:rsidTr="005F2A53">
        <w:tc>
          <w:tcPr>
            <w:tcW w:w="14601" w:type="dxa"/>
            <w:gridSpan w:val="2"/>
          </w:tcPr>
          <w:p w:rsidR="0083678B" w:rsidRPr="0083678B" w:rsidRDefault="0083678B" w:rsidP="0083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78B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ходе режимных моментов</w:t>
            </w:r>
          </w:p>
          <w:p w:rsidR="0083678B" w:rsidRPr="0083678B" w:rsidRDefault="0083678B" w:rsidP="0083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78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83678B" w:rsidRPr="0083678B" w:rsidTr="005F2A53">
        <w:tc>
          <w:tcPr>
            <w:tcW w:w="14601" w:type="dxa"/>
            <w:gridSpan w:val="2"/>
          </w:tcPr>
          <w:p w:rsidR="0083678B" w:rsidRPr="0083678B" w:rsidRDefault="0083678B" w:rsidP="0083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78B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</w:t>
            </w:r>
          </w:p>
          <w:p w:rsidR="0083678B" w:rsidRPr="0083678B" w:rsidRDefault="0083678B" w:rsidP="0083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78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83678B" w:rsidRPr="0083678B" w:rsidRDefault="0083678B" w:rsidP="0083678B">
      <w:pPr>
        <w:shd w:val="clear" w:color="auto" w:fill="FFFFFF"/>
        <w:spacing w:after="0" w:line="240" w:lineRule="auto"/>
        <w:ind w:firstLine="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8B" w:rsidRPr="0083678B" w:rsidRDefault="0083678B" w:rsidP="00836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</w:pPr>
    </w:p>
    <w:p w:rsidR="0083678B" w:rsidRPr="0083678B" w:rsidRDefault="0083678B" w:rsidP="00836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</w:pPr>
      <w:r w:rsidRPr="0083678B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Планирование образовательной деятельности с 2 лет - до школы</w:t>
      </w:r>
    </w:p>
    <w:p w:rsidR="0083678B" w:rsidRPr="0083678B" w:rsidRDefault="0083678B" w:rsidP="00836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2268"/>
        <w:gridCol w:w="2409"/>
        <w:gridCol w:w="2552"/>
        <w:gridCol w:w="2410"/>
      </w:tblGrid>
      <w:tr w:rsidR="0083678B" w:rsidRPr="0083678B" w:rsidTr="005F2A53">
        <w:trPr>
          <w:trHeight w:val="346"/>
        </w:trPr>
        <w:tc>
          <w:tcPr>
            <w:tcW w:w="14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</w:tc>
      </w:tr>
      <w:tr w:rsidR="0083678B" w:rsidRPr="0083678B" w:rsidTr="005F2A53">
        <w:trPr>
          <w:trHeight w:hRule="exact" w:val="317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 w:righ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  <w:t>Базовый вид деятельности</w:t>
            </w:r>
          </w:p>
        </w:tc>
        <w:tc>
          <w:tcPr>
            <w:tcW w:w="1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83678B" w:rsidRPr="0083678B" w:rsidTr="005F2A53">
        <w:trPr>
          <w:trHeight w:hRule="exact" w:val="755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78B" w:rsidRPr="0083678B" w:rsidRDefault="0083678B" w:rsidP="0083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  <w:t>Вторая груп</w:t>
            </w:r>
            <w:r w:rsidRPr="0083678B"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  <w:softHyphen/>
              <w:t>па раннего возраста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  <w:t>Подготови</w:t>
            </w:r>
            <w:r w:rsidRPr="0083678B"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  <w:softHyphen/>
              <w:t>тельная к школе группа</w:t>
            </w:r>
          </w:p>
        </w:tc>
      </w:tr>
      <w:tr w:rsidR="0083678B" w:rsidRPr="0083678B" w:rsidTr="005F2A53">
        <w:trPr>
          <w:trHeight w:hRule="exact" w:val="109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lastRenderedPageBreak/>
              <w:t>Физическая культура  в помещении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5" w:right="125" w:firstLine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38" w:firstLine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38" w:firstLine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 w:right="38" w:firstLine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 w:righ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2 раза в неделю</w:t>
            </w:r>
          </w:p>
        </w:tc>
      </w:tr>
      <w:tr w:rsidR="0083678B" w:rsidRPr="0083678B" w:rsidTr="005F2A53">
        <w:trPr>
          <w:trHeight w:hRule="exact" w:val="100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Физическая культура на прогулке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5" w:right="125" w:firstLine="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38" w:firstLine="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38" w:firstLine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 w:right="38" w:firstLine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 w:righ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1 раз в неделю</w:t>
            </w:r>
          </w:p>
        </w:tc>
      </w:tr>
      <w:tr w:rsidR="0083678B" w:rsidRPr="0083678B" w:rsidTr="005F2A53">
        <w:trPr>
          <w:trHeight w:hRule="exact" w:val="98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5" w:right="125" w:firstLine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38" w:firstLine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38" w:firstLine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 w:right="38" w:firstLine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3 раза в неделю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 w:righ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4 раза в неделю</w:t>
            </w:r>
          </w:p>
        </w:tc>
      </w:tr>
      <w:tr w:rsidR="0083678B" w:rsidRPr="0083678B" w:rsidTr="005F2A53">
        <w:trPr>
          <w:trHeight w:hRule="exact" w:val="45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5" w:right="125" w:firstLine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38" w:firstLine="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38" w:firstLine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 w:right="38" w:firstLine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 w:right="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2 раза в неделю</w:t>
            </w:r>
          </w:p>
        </w:tc>
      </w:tr>
      <w:tr w:rsidR="0083678B" w:rsidRPr="0083678B" w:rsidTr="005F2A53">
        <w:trPr>
          <w:trHeight w:hRule="exact" w:val="71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5" w:right="125" w:firstLine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38" w:firstLine="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38" w:firstLine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38" w:firstLine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 w:right="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2 раза в неделю</w:t>
            </w:r>
          </w:p>
        </w:tc>
      </w:tr>
      <w:tr w:rsidR="0083678B" w:rsidRPr="0083678B" w:rsidTr="005F2A53">
        <w:trPr>
          <w:trHeight w:hRule="exact" w:val="59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5" w:right="125" w:firstLine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1 раз в 2 недели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1 раз в 2 недели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1 раз в 2 недели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 w:righ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1 раз в 2 недели</w:t>
            </w:r>
          </w:p>
        </w:tc>
      </w:tr>
      <w:tr w:rsidR="0083678B" w:rsidRPr="0083678B" w:rsidTr="005F2A53">
        <w:trPr>
          <w:trHeight w:hRule="exact" w:val="56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1 раз в 2 недели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1 раз в 2 недели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1 раз в 2 недели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 w:righ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1 раз в 2 недели</w:t>
            </w:r>
          </w:p>
        </w:tc>
      </w:tr>
      <w:tr w:rsidR="0083678B" w:rsidRPr="0083678B" w:rsidTr="005F2A53">
        <w:trPr>
          <w:trHeight w:hRule="exact" w:val="55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Музыка</w:t>
            </w:r>
          </w:p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5" w:right="125" w:firstLine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38" w:firstLine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38" w:firstLine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38" w:firstLine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 w:right="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2 раза в неделю</w:t>
            </w:r>
          </w:p>
        </w:tc>
      </w:tr>
      <w:tr w:rsidR="0083678B" w:rsidRPr="0083678B" w:rsidTr="005F2A53">
        <w:trPr>
          <w:trHeight w:hRule="exact" w:val="199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Социально-эмоциональное развитие (цикл занятий по программе «Я-Ты-Мы»)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5" w:right="125" w:firstLine="110"/>
              <w:jc w:val="center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38" w:firstLine="110"/>
              <w:jc w:val="center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38" w:firstLine="110"/>
              <w:jc w:val="center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38" w:firstLine="115"/>
              <w:jc w:val="center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 w:right="158"/>
              <w:jc w:val="center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1 раз в неделю</w:t>
            </w:r>
          </w:p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 w:right="158"/>
              <w:jc w:val="center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</w:p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 w:right="158"/>
              <w:jc w:val="center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</w:p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 w:right="158"/>
              <w:jc w:val="center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</w:p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 w:right="158"/>
              <w:jc w:val="center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</w:p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 w:right="158"/>
              <w:jc w:val="center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</w:p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 w:right="158"/>
              <w:jc w:val="center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</w:p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 w:right="158"/>
              <w:jc w:val="center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</w:p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 w:right="158"/>
              <w:jc w:val="center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</w:p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 w:right="158"/>
              <w:jc w:val="center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</w:p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 w:right="158"/>
              <w:jc w:val="center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</w:p>
        </w:tc>
      </w:tr>
      <w:tr w:rsidR="0083678B" w:rsidRPr="0083678B" w:rsidTr="005F2A53">
        <w:trPr>
          <w:trHeight w:hRule="exact" w:val="84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10 занятий</w:t>
            </w:r>
          </w:p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10 занятий</w:t>
            </w:r>
          </w:p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10 занятий</w:t>
            </w:r>
          </w:p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13 занятий</w:t>
            </w:r>
          </w:p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 w:right="91"/>
              <w:jc w:val="center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15 занятий</w:t>
            </w:r>
          </w:p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 w:right="91"/>
              <w:jc w:val="center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в неделю</w:t>
            </w:r>
          </w:p>
        </w:tc>
      </w:tr>
      <w:tr w:rsidR="0083678B" w:rsidRPr="0083678B" w:rsidTr="005F2A53">
        <w:trPr>
          <w:trHeight w:val="341"/>
        </w:trPr>
        <w:tc>
          <w:tcPr>
            <w:tcW w:w="14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b/>
                <w:bCs/>
                <w:color w:val="1A171B"/>
                <w:sz w:val="28"/>
                <w:szCs w:val="28"/>
                <w:lang w:eastAsia="ru-RU"/>
              </w:rPr>
              <w:t>Образовательная деятельность в ходе режимных моментов</w:t>
            </w:r>
          </w:p>
        </w:tc>
      </w:tr>
      <w:tr w:rsidR="0083678B" w:rsidRPr="0083678B" w:rsidTr="005F2A53">
        <w:trPr>
          <w:trHeight w:hRule="exact" w:val="62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1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ежедневно</w:t>
            </w:r>
          </w:p>
        </w:tc>
      </w:tr>
      <w:tr w:rsidR="0083678B" w:rsidRPr="0083678B" w:rsidTr="005F2A53">
        <w:trPr>
          <w:trHeight w:hRule="exact" w:val="100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Гимнастика после дневного сна</w:t>
            </w:r>
          </w:p>
        </w:tc>
        <w:tc>
          <w:tcPr>
            <w:tcW w:w="1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ежедневно</w:t>
            </w:r>
          </w:p>
        </w:tc>
      </w:tr>
      <w:tr w:rsidR="0083678B" w:rsidRPr="0083678B" w:rsidTr="005F2A53">
        <w:trPr>
          <w:trHeight w:hRule="exact" w:val="70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Гигиенические процедуры</w:t>
            </w:r>
          </w:p>
        </w:tc>
        <w:tc>
          <w:tcPr>
            <w:tcW w:w="1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ежедневно</w:t>
            </w:r>
          </w:p>
        </w:tc>
      </w:tr>
      <w:tr w:rsidR="0083678B" w:rsidRPr="0083678B" w:rsidTr="005F2A53">
        <w:trPr>
          <w:trHeight w:hRule="exact" w:val="171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1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ежедневно</w:t>
            </w:r>
          </w:p>
        </w:tc>
      </w:tr>
      <w:tr w:rsidR="0083678B" w:rsidRPr="0083678B" w:rsidTr="005F2A53">
        <w:trPr>
          <w:trHeight w:hRule="exact" w:val="102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Чтение художествен</w:t>
            </w: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softHyphen/>
              <w:t>ной литературы</w:t>
            </w:r>
          </w:p>
        </w:tc>
        <w:tc>
          <w:tcPr>
            <w:tcW w:w="1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ежедневно</w:t>
            </w:r>
          </w:p>
        </w:tc>
      </w:tr>
      <w:tr w:rsidR="0083678B" w:rsidRPr="0083678B" w:rsidTr="005F2A53">
        <w:trPr>
          <w:trHeight w:hRule="exact" w:val="42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Дежурства</w:t>
            </w:r>
          </w:p>
        </w:tc>
        <w:tc>
          <w:tcPr>
            <w:tcW w:w="1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ежедневно</w:t>
            </w:r>
          </w:p>
        </w:tc>
      </w:tr>
      <w:tr w:rsidR="0083678B" w:rsidRPr="0083678B" w:rsidTr="005F2A53">
        <w:trPr>
          <w:trHeight w:hRule="exact" w:val="39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Прогулки</w:t>
            </w:r>
          </w:p>
        </w:tc>
        <w:tc>
          <w:tcPr>
            <w:tcW w:w="1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ежедневно</w:t>
            </w:r>
          </w:p>
        </w:tc>
      </w:tr>
      <w:tr w:rsidR="0083678B" w:rsidRPr="0083678B" w:rsidTr="005F2A53">
        <w:trPr>
          <w:trHeight w:hRule="exact" w:val="394"/>
        </w:trPr>
        <w:tc>
          <w:tcPr>
            <w:tcW w:w="14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b/>
                <w:bCs/>
                <w:color w:val="1A171B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83678B" w:rsidRPr="0083678B" w:rsidTr="005F2A53">
        <w:trPr>
          <w:trHeight w:hRule="exact" w:val="39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ежедневно</w:t>
            </w:r>
          </w:p>
        </w:tc>
      </w:tr>
      <w:tr w:rsidR="0083678B" w:rsidRPr="0083678B" w:rsidTr="005F2A53">
        <w:trPr>
          <w:trHeight w:hRule="exact" w:val="133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pacing w:val="-1"/>
                <w:sz w:val="28"/>
                <w:szCs w:val="28"/>
                <w:lang w:eastAsia="ru-RU"/>
              </w:rPr>
              <w:t xml:space="preserve">Самостоятельная </w:t>
            </w:r>
            <w:r w:rsidRPr="0083678B">
              <w:rPr>
                <w:rFonts w:ascii="Times New Roman" w:eastAsia="Times New Roman" w:hAnsi="Times New Roman" w:cs="Times New Roman"/>
                <w:color w:val="1A171B"/>
                <w:spacing w:val="-2"/>
                <w:sz w:val="28"/>
                <w:szCs w:val="28"/>
                <w:lang w:eastAsia="ru-RU"/>
              </w:rPr>
              <w:t xml:space="preserve">деятельность детей </w:t>
            </w:r>
            <w:r w:rsidRPr="0083678B">
              <w:rPr>
                <w:rFonts w:ascii="Times New Roman" w:eastAsia="Times New Roman" w:hAnsi="Times New Roman" w:cs="Times New Roman"/>
                <w:color w:val="1A171B"/>
                <w:spacing w:val="-1"/>
                <w:sz w:val="28"/>
                <w:szCs w:val="28"/>
                <w:lang w:eastAsia="ru-RU"/>
              </w:rPr>
              <w:t xml:space="preserve">в центрах  </w:t>
            </w: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активности</w:t>
            </w:r>
          </w:p>
        </w:tc>
        <w:tc>
          <w:tcPr>
            <w:tcW w:w="1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78B" w:rsidRPr="0083678B" w:rsidRDefault="0083678B" w:rsidP="00836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83678B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661E61" w:rsidRDefault="00661E61" w:rsidP="0030748F">
      <w:pPr>
        <w:tabs>
          <w:tab w:val="left" w:pos="4950"/>
        </w:tabs>
        <w:rPr>
          <w:rFonts w:ascii="Times New Roman" w:hAnsi="Times New Roman" w:cs="Times New Roman"/>
          <w:sz w:val="28"/>
          <w:szCs w:val="28"/>
        </w:rPr>
      </w:pPr>
    </w:p>
    <w:p w:rsidR="002C79F3" w:rsidRDefault="002C79F3" w:rsidP="0030748F">
      <w:pPr>
        <w:tabs>
          <w:tab w:val="left" w:pos="4950"/>
        </w:tabs>
        <w:rPr>
          <w:rFonts w:ascii="Times New Roman" w:hAnsi="Times New Roman" w:cs="Times New Roman"/>
          <w:sz w:val="28"/>
          <w:szCs w:val="28"/>
        </w:rPr>
      </w:pPr>
    </w:p>
    <w:p w:rsidR="002C79F3" w:rsidRDefault="002C79F3" w:rsidP="0030748F">
      <w:pPr>
        <w:tabs>
          <w:tab w:val="left" w:pos="4950"/>
        </w:tabs>
        <w:rPr>
          <w:rFonts w:ascii="Times New Roman" w:hAnsi="Times New Roman" w:cs="Times New Roman"/>
          <w:sz w:val="28"/>
          <w:szCs w:val="28"/>
        </w:rPr>
      </w:pPr>
    </w:p>
    <w:p w:rsidR="002C79F3" w:rsidRDefault="002C79F3" w:rsidP="0030748F">
      <w:pPr>
        <w:tabs>
          <w:tab w:val="left" w:pos="4950"/>
        </w:tabs>
        <w:rPr>
          <w:rFonts w:ascii="Times New Roman" w:hAnsi="Times New Roman" w:cs="Times New Roman"/>
          <w:sz w:val="28"/>
          <w:szCs w:val="28"/>
        </w:rPr>
      </w:pPr>
    </w:p>
    <w:p w:rsidR="002C79F3" w:rsidRDefault="002C79F3" w:rsidP="0030748F">
      <w:pPr>
        <w:tabs>
          <w:tab w:val="left" w:pos="4950"/>
        </w:tabs>
        <w:rPr>
          <w:rFonts w:ascii="Times New Roman" w:hAnsi="Times New Roman" w:cs="Times New Roman"/>
          <w:sz w:val="28"/>
          <w:szCs w:val="28"/>
        </w:rPr>
      </w:pPr>
    </w:p>
    <w:p w:rsidR="002C79F3" w:rsidRDefault="002C79F3" w:rsidP="0030748F">
      <w:pPr>
        <w:tabs>
          <w:tab w:val="left" w:pos="4950"/>
        </w:tabs>
        <w:rPr>
          <w:rFonts w:ascii="Times New Roman" w:hAnsi="Times New Roman" w:cs="Times New Roman"/>
          <w:sz w:val="28"/>
          <w:szCs w:val="28"/>
        </w:rPr>
      </w:pPr>
    </w:p>
    <w:p w:rsidR="00F441E2" w:rsidRDefault="00F441E2" w:rsidP="0030748F">
      <w:pPr>
        <w:tabs>
          <w:tab w:val="left" w:pos="4950"/>
        </w:tabs>
        <w:rPr>
          <w:rFonts w:ascii="Times New Roman" w:hAnsi="Times New Roman" w:cs="Times New Roman"/>
          <w:sz w:val="28"/>
          <w:szCs w:val="28"/>
        </w:rPr>
      </w:pPr>
    </w:p>
    <w:p w:rsidR="00E82BE6" w:rsidRPr="00E82BE6" w:rsidRDefault="00E82BE6" w:rsidP="00E82BE6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Приложение 1</w:t>
      </w:r>
    </w:p>
    <w:p w:rsidR="00E82BE6" w:rsidRPr="00E82BE6" w:rsidRDefault="00E82BE6" w:rsidP="00E82BE6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82BE6">
        <w:rPr>
          <w:rFonts w:ascii="Times New Roman" w:eastAsia="Calibri" w:hAnsi="Times New Roman" w:cs="Times New Roman"/>
          <w:sz w:val="32"/>
          <w:szCs w:val="32"/>
        </w:rPr>
        <w:t>Годовой ка</w:t>
      </w:r>
      <w:r w:rsidR="00381131">
        <w:rPr>
          <w:rFonts w:ascii="Times New Roman" w:eastAsia="Calibri" w:hAnsi="Times New Roman" w:cs="Times New Roman"/>
          <w:sz w:val="32"/>
          <w:szCs w:val="32"/>
        </w:rPr>
        <w:t>лендарный учебный график на 2019 – 2020</w:t>
      </w:r>
      <w:r w:rsidRPr="00E82BE6">
        <w:rPr>
          <w:rFonts w:ascii="Times New Roman" w:eastAsia="Calibri" w:hAnsi="Times New Roman" w:cs="Times New Roman"/>
          <w:sz w:val="32"/>
          <w:szCs w:val="32"/>
        </w:rPr>
        <w:t xml:space="preserve"> учебный год</w:t>
      </w:r>
    </w:p>
    <w:p w:rsidR="00E82BE6" w:rsidRPr="00E82BE6" w:rsidRDefault="00E82BE6" w:rsidP="00E82BE6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701"/>
        <w:gridCol w:w="1701"/>
        <w:gridCol w:w="1843"/>
        <w:gridCol w:w="1843"/>
        <w:gridCol w:w="1842"/>
        <w:gridCol w:w="2977"/>
      </w:tblGrid>
      <w:tr w:rsidR="005866F0" w:rsidRPr="00E82BE6" w:rsidTr="005866F0">
        <w:tc>
          <w:tcPr>
            <w:tcW w:w="1844" w:type="dxa"/>
          </w:tcPr>
          <w:p w:rsidR="005866F0" w:rsidRPr="00E82BE6" w:rsidRDefault="005866F0" w:rsidP="00E82B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образовательного процесса</w:t>
            </w:r>
          </w:p>
        </w:tc>
        <w:tc>
          <w:tcPr>
            <w:tcW w:w="1559" w:type="dxa"/>
          </w:tcPr>
          <w:p w:rsidR="005866F0" w:rsidRPr="00E82BE6" w:rsidRDefault="005866F0" w:rsidP="00E82B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 группа</w:t>
            </w:r>
            <w:r w:rsidRPr="00E82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раннего возраста</w:t>
            </w:r>
          </w:p>
        </w:tc>
        <w:tc>
          <w:tcPr>
            <w:tcW w:w="1701" w:type="dxa"/>
          </w:tcPr>
          <w:p w:rsidR="005866F0" w:rsidRPr="00E82BE6" w:rsidRDefault="005866F0" w:rsidP="00E82B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  группа</w:t>
            </w:r>
            <w:r w:rsidRPr="00E82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раннего возраста</w:t>
            </w:r>
          </w:p>
        </w:tc>
        <w:tc>
          <w:tcPr>
            <w:tcW w:w="1701" w:type="dxa"/>
          </w:tcPr>
          <w:p w:rsidR="005866F0" w:rsidRPr="00E82BE6" w:rsidRDefault="005866F0" w:rsidP="00E82B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1843" w:type="dxa"/>
          </w:tcPr>
          <w:p w:rsidR="005866F0" w:rsidRPr="00E82BE6" w:rsidRDefault="005866F0" w:rsidP="00E82B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r w:rsidRPr="00E82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843" w:type="dxa"/>
          </w:tcPr>
          <w:p w:rsidR="005866F0" w:rsidRPr="00E82BE6" w:rsidRDefault="005866F0" w:rsidP="00E82B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  <w:r w:rsidRPr="00E82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819" w:type="dxa"/>
            <w:gridSpan w:val="2"/>
          </w:tcPr>
          <w:p w:rsidR="005866F0" w:rsidRPr="00E82BE6" w:rsidRDefault="005866F0" w:rsidP="00E82B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BE6">
              <w:rPr>
                <w:rFonts w:ascii="Times New Roman" w:eastAsia="Calibri" w:hAnsi="Times New Roman" w:cs="Times New Roman"/>
                <w:sz w:val="28"/>
                <w:szCs w:val="28"/>
              </w:rPr>
              <w:t>Подго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товительная </w:t>
            </w:r>
            <w:r w:rsidRPr="00E82B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866F0" w:rsidRPr="00E82BE6" w:rsidRDefault="005866F0" w:rsidP="00E82B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BE6">
              <w:rPr>
                <w:rFonts w:ascii="Times New Roman" w:eastAsia="Calibri" w:hAnsi="Times New Roman" w:cs="Times New Roman"/>
                <w:sz w:val="28"/>
                <w:szCs w:val="28"/>
              </w:rPr>
              <w:t>к школе группы</w:t>
            </w:r>
          </w:p>
        </w:tc>
      </w:tr>
      <w:tr w:rsidR="005866F0" w:rsidRPr="00E82BE6" w:rsidTr="005866F0">
        <w:tc>
          <w:tcPr>
            <w:tcW w:w="1844" w:type="dxa"/>
          </w:tcPr>
          <w:p w:rsidR="005866F0" w:rsidRPr="00E82BE6" w:rsidRDefault="005866F0" w:rsidP="00E82B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учебного года</w:t>
            </w:r>
          </w:p>
        </w:tc>
        <w:tc>
          <w:tcPr>
            <w:tcW w:w="1559" w:type="dxa"/>
          </w:tcPr>
          <w:p w:rsidR="005866F0" w:rsidRPr="00E82BE6" w:rsidRDefault="005866F0" w:rsidP="00E82B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 w:rsidRPr="00E82BE6">
              <w:rPr>
                <w:rFonts w:ascii="Times New Roman" w:eastAsia="Calibri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5866F0" w:rsidRPr="00E82BE6" w:rsidRDefault="005866F0" w:rsidP="00E82B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 w:rsidRPr="00E82BE6">
              <w:rPr>
                <w:rFonts w:ascii="Times New Roman" w:eastAsia="Calibri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5866F0" w:rsidRPr="00E82BE6" w:rsidRDefault="005866F0" w:rsidP="00E82B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1843" w:type="dxa"/>
          </w:tcPr>
          <w:p w:rsidR="005866F0" w:rsidRPr="00E82BE6" w:rsidRDefault="005866F0" w:rsidP="00E82B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1843" w:type="dxa"/>
          </w:tcPr>
          <w:p w:rsidR="005866F0" w:rsidRPr="00E82BE6" w:rsidRDefault="005866F0" w:rsidP="00E82B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4819" w:type="dxa"/>
            <w:gridSpan w:val="2"/>
          </w:tcPr>
          <w:p w:rsidR="005866F0" w:rsidRPr="00E82BE6" w:rsidRDefault="005866F0" w:rsidP="00E82B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02.09.2019</w:t>
            </w:r>
          </w:p>
        </w:tc>
      </w:tr>
      <w:tr w:rsidR="00E82BE6" w:rsidRPr="00E82BE6" w:rsidTr="00E82BE6">
        <w:tc>
          <w:tcPr>
            <w:tcW w:w="1844" w:type="dxa"/>
          </w:tcPr>
          <w:p w:rsidR="00E82BE6" w:rsidRPr="00E82BE6" w:rsidRDefault="00E82BE6" w:rsidP="00E82B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82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Продолжи-</w:t>
            </w:r>
            <w:proofErr w:type="spellStart"/>
            <w:r w:rsidRPr="00E82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тельность</w:t>
            </w:r>
            <w:proofErr w:type="spellEnd"/>
            <w:proofErr w:type="gramEnd"/>
            <w:r w:rsidRPr="00E82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  </w:t>
            </w:r>
          </w:p>
          <w:p w:rsidR="00E82BE6" w:rsidRPr="00E82BE6" w:rsidRDefault="00E82BE6" w:rsidP="00E82B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 (в неделях)</w:t>
            </w:r>
          </w:p>
        </w:tc>
        <w:tc>
          <w:tcPr>
            <w:tcW w:w="13466" w:type="dxa"/>
            <w:gridSpan w:val="7"/>
          </w:tcPr>
          <w:p w:rsidR="00E82BE6" w:rsidRPr="00E82BE6" w:rsidRDefault="00E82BE6" w:rsidP="00E82B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2BE6" w:rsidRPr="00E82BE6" w:rsidRDefault="00E82BE6" w:rsidP="00E82B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2BE6" w:rsidRPr="00E82BE6" w:rsidRDefault="00E82BE6" w:rsidP="00E82B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BE6">
              <w:rPr>
                <w:rFonts w:ascii="Times New Roman" w:eastAsia="Calibri" w:hAnsi="Times New Roman" w:cs="Times New Roman"/>
                <w:sz w:val="28"/>
                <w:szCs w:val="28"/>
              </w:rPr>
              <w:t>39 недель</w:t>
            </w:r>
          </w:p>
          <w:p w:rsidR="00E82BE6" w:rsidRPr="00E82BE6" w:rsidRDefault="00E82BE6" w:rsidP="00E82B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2BE6" w:rsidRPr="00E82BE6" w:rsidTr="00E82BE6">
        <w:tc>
          <w:tcPr>
            <w:tcW w:w="1844" w:type="dxa"/>
          </w:tcPr>
          <w:p w:rsidR="00E82BE6" w:rsidRPr="00E82BE6" w:rsidRDefault="00E82BE6" w:rsidP="00E82B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82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Продолжи-</w:t>
            </w:r>
            <w:proofErr w:type="spellStart"/>
            <w:r w:rsidRPr="00E82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тельность</w:t>
            </w:r>
            <w:proofErr w:type="spellEnd"/>
            <w:proofErr w:type="gramEnd"/>
            <w:r w:rsidRPr="00E82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учебной недели</w:t>
            </w:r>
          </w:p>
        </w:tc>
        <w:tc>
          <w:tcPr>
            <w:tcW w:w="13466" w:type="dxa"/>
            <w:gridSpan w:val="7"/>
          </w:tcPr>
          <w:p w:rsidR="00E82BE6" w:rsidRPr="00E82BE6" w:rsidRDefault="00E82BE6" w:rsidP="00E82B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2BE6" w:rsidRPr="00E82BE6" w:rsidRDefault="00E82BE6" w:rsidP="00E82B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2BE6" w:rsidRPr="00E82BE6" w:rsidRDefault="00E82BE6" w:rsidP="00E82B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BE6">
              <w:rPr>
                <w:rFonts w:ascii="Times New Roman" w:eastAsia="Calibri" w:hAnsi="Times New Roman" w:cs="Times New Roman"/>
                <w:sz w:val="28"/>
                <w:szCs w:val="28"/>
              </w:rPr>
              <w:t>5 дней</w:t>
            </w:r>
          </w:p>
        </w:tc>
      </w:tr>
      <w:tr w:rsidR="00E82BE6" w:rsidRPr="00E82BE6" w:rsidTr="00E82BE6">
        <w:tc>
          <w:tcPr>
            <w:tcW w:w="1844" w:type="dxa"/>
          </w:tcPr>
          <w:p w:rsidR="00E82BE6" w:rsidRPr="00E82BE6" w:rsidRDefault="00E82BE6" w:rsidP="00E82B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учебного года</w:t>
            </w:r>
          </w:p>
        </w:tc>
        <w:tc>
          <w:tcPr>
            <w:tcW w:w="1559" w:type="dxa"/>
          </w:tcPr>
          <w:p w:rsidR="00E82BE6" w:rsidRPr="00E82BE6" w:rsidRDefault="005866F0" w:rsidP="00E82B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31.05.2020</w:t>
            </w:r>
          </w:p>
        </w:tc>
        <w:tc>
          <w:tcPr>
            <w:tcW w:w="1701" w:type="dxa"/>
          </w:tcPr>
          <w:p w:rsidR="00E82BE6" w:rsidRPr="00E82BE6" w:rsidRDefault="005866F0" w:rsidP="00E82B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31.05.2020</w:t>
            </w:r>
          </w:p>
        </w:tc>
        <w:tc>
          <w:tcPr>
            <w:tcW w:w="1701" w:type="dxa"/>
          </w:tcPr>
          <w:p w:rsidR="00E82BE6" w:rsidRPr="00E82BE6" w:rsidRDefault="005866F0" w:rsidP="00E82B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31.05.2020</w:t>
            </w:r>
          </w:p>
        </w:tc>
        <w:tc>
          <w:tcPr>
            <w:tcW w:w="1843" w:type="dxa"/>
          </w:tcPr>
          <w:p w:rsidR="00E82BE6" w:rsidRPr="00E82BE6" w:rsidRDefault="005866F0" w:rsidP="00E82B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31.05.2020</w:t>
            </w:r>
          </w:p>
        </w:tc>
        <w:tc>
          <w:tcPr>
            <w:tcW w:w="1843" w:type="dxa"/>
          </w:tcPr>
          <w:p w:rsidR="00E82BE6" w:rsidRPr="00E82BE6" w:rsidRDefault="005866F0" w:rsidP="00E82B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31.05.2020</w:t>
            </w:r>
          </w:p>
        </w:tc>
        <w:tc>
          <w:tcPr>
            <w:tcW w:w="1842" w:type="dxa"/>
          </w:tcPr>
          <w:p w:rsidR="00E82BE6" w:rsidRPr="00E82BE6" w:rsidRDefault="005866F0" w:rsidP="00E82B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31.05.2020</w:t>
            </w:r>
          </w:p>
        </w:tc>
        <w:tc>
          <w:tcPr>
            <w:tcW w:w="2977" w:type="dxa"/>
          </w:tcPr>
          <w:p w:rsidR="00E82BE6" w:rsidRPr="00E82BE6" w:rsidRDefault="005866F0" w:rsidP="00E82B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31.05.2020</w:t>
            </w:r>
          </w:p>
        </w:tc>
      </w:tr>
      <w:tr w:rsidR="00E82BE6" w:rsidRPr="00E82BE6" w:rsidTr="00E82BE6">
        <w:tc>
          <w:tcPr>
            <w:tcW w:w="1844" w:type="dxa"/>
          </w:tcPr>
          <w:p w:rsidR="00E82BE6" w:rsidRPr="00E82BE6" w:rsidRDefault="00E82BE6" w:rsidP="00E82B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Летний </w:t>
            </w:r>
            <w:proofErr w:type="gramStart"/>
            <w:r w:rsidRPr="00E82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оздорови-тельный</w:t>
            </w:r>
            <w:proofErr w:type="gramEnd"/>
            <w:r w:rsidRPr="00E82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</w:t>
            </w:r>
          </w:p>
          <w:p w:rsidR="00E82BE6" w:rsidRPr="00E82BE6" w:rsidRDefault="00E82BE6" w:rsidP="00E82B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82BE6" w:rsidRPr="00E82BE6" w:rsidRDefault="005866F0" w:rsidP="00E82B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01.06.2020</w:t>
            </w:r>
            <w:r w:rsidR="00E82BE6" w:rsidRPr="00E82BE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E82BE6" w:rsidRPr="00E82BE6" w:rsidRDefault="005866F0" w:rsidP="00E82B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1701" w:type="dxa"/>
          </w:tcPr>
          <w:p w:rsidR="005866F0" w:rsidRDefault="005866F0" w:rsidP="005866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01.06.2020</w:t>
            </w:r>
          </w:p>
          <w:p w:rsidR="005866F0" w:rsidRPr="00E82BE6" w:rsidRDefault="005866F0" w:rsidP="005866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BE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E82BE6" w:rsidRPr="00E82BE6" w:rsidRDefault="005866F0" w:rsidP="005866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1701" w:type="dxa"/>
          </w:tcPr>
          <w:p w:rsidR="005866F0" w:rsidRDefault="005866F0" w:rsidP="005866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01.06.2020</w:t>
            </w:r>
          </w:p>
          <w:p w:rsidR="005866F0" w:rsidRPr="00E82BE6" w:rsidRDefault="005866F0" w:rsidP="005866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BE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E82BE6" w:rsidRPr="00E82BE6" w:rsidRDefault="005866F0" w:rsidP="005866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1843" w:type="dxa"/>
          </w:tcPr>
          <w:p w:rsidR="005866F0" w:rsidRDefault="005866F0" w:rsidP="005866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01.06.2020</w:t>
            </w:r>
          </w:p>
          <w:p w:rsidR="005866F0" w:rsidRPr="00E82BE6" w:rsidRDefault="005866F0" w:rsidP="005866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BE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E82BE6" w:rsidRPr="00E82BE6" w:rsidRDefault="005866F0" w:rsidP="005866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1843" w:type="dxa"/>
          </w:tcPr>
          <w:p w:rsidR="005866F0" w:rsidRDefault="005866F0" w:rsidP="005866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01.06.2020</w:t>
            </w:r>
          </w:p>
          <w:p w:rsidR="005866F0" w:rsidRPr="00E82BE6" w:rsidRDefault="005866F0" w:rsidP="005866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BE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E82BE6" w:rsidRPr="00E82BE6" w:rsidRDefault="005866F0" w:rsidP="005866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1842" w:type="dxa"/>
          </w:tcPr>
          <w:p w:rsidR="005866F0" w:rsidRDefault="005866F0" w:rsidP="005866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01.06.2020</w:t>
            </w:r>
          </w:p>
          <w:p w:rsidR="005866F0" w:rsidRPr="00E82BE6" w:rsidRDefault="005866F0" w:rsidP="005866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BE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E82BE6" w:rsidRPr="00E82BE6" w:rsidRDefault="005866F0" w:rsidP="005866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2977" w:type="dxa"/>
          </w:tcPr>
          <w:p w:rsidR="005866F0" w:rsidRDefault="005866F0" w:rsidP="005866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01.06.2020</w:t>
            </w:r>
          </w:p>
          <w:p w:rsidR="005866F0" w:rsidRPr="00E82BE6" w:rsidRDefault="005866F0" w:rsidP="005866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BE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E82BE6" w:rsidRPr="00E82BE6" w:rsidRDefault="005866F0" w:rsidP="005866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31.08.2020</w:t>
            </w:r>
          </w:p>
        </w:tc>
      </w:tr>
      <w:tr w:rsidR="00E82BE6" w:rsidRPr="00E82BE6" w:rsidTr="00E82BE6">
        <w:tc>
          <w:tcPr>
            <w:tcW w:w="1844" w:type="dxa"/>
          </w:tcPr>
          <w:p w:rsidR="00E82BE6" w:rsidRPr="00E82BE6" w:rsidRDefault="00E82BE6" w:rsidP="00E82B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82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Адаптацион-ный</w:t>
            </w:r>
            <w:proofErr w:type="spellEnd"/>
            <w:proofErr w:type="gramEnd"/>
            <w:r w:rsidRPr="00E82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 для вновь </w:t>
            </w:r>
            <w:r w:rsidRPr="00E82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прибывших детей</w:t>
            </w:r>
          </w:p>
        </w:tc>
        <w:tc>
          <w:tcPr>
            <w:tcW w:w="1559" w:type="dxa"/>
          </w:tcPr>
          <w:p w:rsidR="00E82BE6" w:rsidRPr="00E82BE6" w:rsidRDefault="005866F0" w:rsidP="00E82B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01.09.2020</w:t>
            </w:r>
            <w:r w:rsidR="00E82BE6" w:rsidRPr="00E82B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82BE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01.10.2020</w:t>
            </w:r>
          </w:p>
        </w:tc>
        <w:tc>
          <w:tcPr>
            <w:tcW w:w="1701" w:type="dxa"/>
          </w:tcPr>
          <w:p w:rsidR="00AE7225" w:rsidRDefault="005866F0" w:rsidP="00E82B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01.09.2020</w:t>
            </w:r>
          </w:p>
          <w:p w:rsidR="00E82BE6" w:rsidRPr="00E82BE6" w:rsidRDefault="005866F0" w:rsidP="00E82BE6">
            <w:pPr>
              <w:jc w:val="center"/>
              <w:rPr>
                <w:rFonts w:ascii="Calibri" w:eastAsia="Calibri" w:hAnsi="Calibri" w:cs="Times New Roman"/>
              </w:rPr>
            </w:pPr>
            <w:r w:rsidRPr="00E82B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 01.10.2020</w:t>
            </w:r>
          </w:p>
        </w:tc>
        <w:tc>
          <w:tcPr>
            <w:tcW w:w="1701" w:type="dxa"/>
          </w:tcPr>
          <w:p w:rsidR="00AE7225" w:rsidRDefault="005866F0" w:rsidP="00E82B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01.09.2020</w:t>
            </w:r>
          </w:p>
          <w:p w:rsidR="00E82BE6" w:rsidRPr="00E82BE6" w:rsidRDefault="005866F0" w:rsidP="00E82BE6">
            <w:pPr>
              <w:jc w:val="center"/>
              <w:rPr>
                <w:rFonts w:ascii="Calibri" w:eastAsia="Calibri" w:hAnsi="Calibri" w:cs="Times New Roman"/>
              </w:rPr>
            </w:pPr>
            <w:r w:rsidRPr="00E82B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 01.10.2020</w:t>
            </w:r>
          </w:p>
        </w:tc>
        <w:tc>
          <w:tcPr>
            <w:tcW w:w="1843" w:type="dxa"/>
          </w:tcPr>
          <w:p w:rsidR="00AE7225" w:rsidRDefault="005866F0" w:rsidP="00E82B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01.09.2020</w:t>
            </w:r>
            <w:r w:rsidRPr="00E82B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E7225" w:rsidRDefault="005866F0" w:rsidP="00E82B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</w:p>
          <w:p w:rsidR="00E82BE6" w:rsidRPr="00E82BE6" w:rsidRDefault="005866F0" w:rsidP="00E82BE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01.10.2020</w:t>
            </w:r>
          </w:p>
        </w:tc>
        <w:tc>
          <w:tcPr>
            <w:tcW w:w="1843" w:type="dxa"/>
          </w:tcPr>
          <w:p w:rsidR="00AE7225" w:rsidRDefault="005866F0" w:rsidP="00E82B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01.09.2020</w:t>
            </w:r>
          </w:p>
          <w:p w:rsidR="00AE7225" w:rsidRDefault="005866F0" w:rsidP="00AE72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  <w:p w:rsidR="00E82BE6" w:rsidRPr="00E82BE6" w:rsidRDefault="005866F0" w:rsidP="00AE7225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01.10.2020</w:t>
            </w:r>
          </w:p>
        </w:tc>
        <w:tc>
          <w:tcPr>
            <w:tcW w:w="1842" w:type="dxa"/>
          </w:tcPr>
          <w:p w:rsidR="00AE7225" w:rsidRDefault="005866F0" w:rsidP="00E82B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01.09.2020</w:t>
            </w:r>
          </w:p>
          <w:p w:rsidR="00AE7225" w:rsidRDefault="005866F0" w:rsidP="00E82B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B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</w:p>
          <w:p w:rsidR="00E82BE6" w:rsidRPr="00E82BE6" w:rsidRDefault="005866F0" w:rsidP="00E82BE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01.10.2020</w:t>
            </w:r>
          </w:p>
        </w:tc>
        <w:tc>
          <w:tcPr>
            <w:tcW w:w="2977" w:type="dxa"/>
          </w:tcPr>
          <w:p w:rsidR="00AE7225" w:rsidRDefault="005866F0" w:rsidP="00E82B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01.09.2020</w:t>
            </w:r>
          </w:p>
          <w:p w:rsidR="00AE7225" w:rsidRDefault="005866F0" w:rsidP="00E82B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B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</w:p>
          <w:p w:rsidR="00E82BE6" w:rsidRPr="00E82BE6" w:rsidRDefault="005866F0" w:rsidP="00E82BE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01.10.2020</w:t>
            </w:r>
          </w:p>
        </w:tc>
      </w:tr>
    </w:tbl>
    <w:p w:rsidR="00E82BE6" w:rsidRPr="00E82BE6" w:rsidRDefault="00E82BE6" w:rsidP="00E82BE6">
      <w:pPr>
        <w:spacing w:before="30"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BE6" w:rsidRPr="00E82BE6" w:rsidRDefault="00E82BE6" w:rsidP="00E82BE6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Организованная образовательная деятельность осуществляется в соответствии с федеральным государственным образовательным стандартом дошкольного образования, комплексно-тематическим планированием, образовательной программой дошкольного образования.</w:t>
      </w:r>
    </w:p>
    <w:p w:rsidR="00E82BE6" w:rsidRPr="00E82BE6" w:rsidRDefault="00E82BE6" w:rsidP="00E82BE6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образовательной деятельности 2 раза в год проводится педагогическая диагностика с целью оценки индивидуального развития  детей, что обеспечивает возможность оценки эффективности педагогических действий,  </w:t>
      </w:r>
      <w:r w:rsidRPr="00E82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индивидуализации образования</w:t>
      </w:r>
      <w:r w:rsidRPr="00E8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оптимизации работы с группой детей.</w:t>
      </w:r>
    </w:p>
    <w:p w:rsidR="00E82BE6" w:rsidRPr="00E82BE6" w:rsidRDefault="00E82BE6" w:rsidP="00E82BE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82B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2B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дни каникул и в летний оздоровительный период непосредственно образовательная деятельность не проводится, а организуются подвижные и спортивные игры, праздники, развлечения, экскурсии, реализуются творческие проекты, а также увеличивается продолжительность прогулок.</w:t>
      </w:r>
    </w:p>
    <w:p w:rsidR="00E82BE6" w:rsidRDefault="00E82BE6" w:rsidP="004343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2BE6" w:rsidRDefault="00E82BE6" w:rsidP="004343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2BE6" w:rsidRDefault="00E82BE6" w:rsidP="004343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2BE6" w:rsidRDefault="00E82BE6" w:rsidP="004343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2BE6" w:rsidRDefault="00E82BE6" w:rsidP="004343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2BE6" w:rsidRDefault="00E82BE6" w:rsidP="004343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2BE6" w:rsidRDefault="00E82BE6" w:rsidP="00E82B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2BE6" w:rsidRDefault="00E82BE6" w:rsidP="00E82B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3A3A" w:rsidRDefault="007C3A3A" w:rsidP="00E82BE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FC00C0" w:rsidRDefault="00FC00C0" w:rsidP="00E82BE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FC00C0" w:rsidRDefault="00FC00C0" w:rsidP="00E82BE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FC00C0" w:rsidRDefault="00FC00C0" w:rsidP="00E82BE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FC00C0" w:rsidRDefault="00FC00C0" w:rsidP="00E82BE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FC00C0" w:rsidRDefault="00FC00C0" w:rsidP="00E82BE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7C3A3A" w:rsidRDefault="007C3A3A" w:rsidP="0068675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68675C" w:rsidRDefault="0068675C" w:rsidP="0068675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E82BE6" w:rsidRPr="00E82BE6" w:rsidRDefault="00E82BE6" w:rsidP="00E82BE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E82BE6">
        <w:rPr>
          <w:rFonts w:ascii="Times New Roman" w:eastAsia="Calibri" w:hAnsi="Times New Roman" w:cs="Times New Roman"/>
          <w:i/>
          <w:sz w:val="28"/>
          <w:szCs w:val="28"/>
        </w:rPr>
        <w:t>Приложение 2</w:t>
      </w:r>
    </w:p>
    <w:p w:rsidR="00E82BE6" w:rsidRDefault="00E82BE6" w:rsidP="004343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2BE6" w:rsidRDefault="00E82BE6" w:rsidP="004343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4354" w:rsidRPr="00434354" w:rsidRDefault="00434354" w:rsidP="004343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4354">
        <w:rPr>
          <w:rFonts w:ascii="Times New Roman" w:eastAsia="Calibri" w:hAnsi="Times New Roman" w:cs="Times New Roman"/>
          <w:sz w:val="24"/>
          <w:szCs w:val="24"/>
        </w:rPr>
        <w:t>ПЛАН ОРГАНИЗОВАННОЙ ОБРА</w:t>
      </w:r>
      <w:r w:rsidR="005866F0">
        <w:rPr>
          <w:rFonts w:ascii="Times New Roman" w:eastAsia="Calibri" w:hAnsi="Times New Roman" w:cs="Times New Roman"/>
          <w:sz w:val="24"/>
          <w:szCs w:val="24"/>
        </w:rPr>
        <w:t xml:space="preserve">ЗОВАТЕЛЬНОЙ ДЕЯТЕЛЬНОСТИ НА 2019-2020 </w:t>
      </w:r>
      <w:r w:rsidRPr="00434354">
        <w:rPr>
          <w:rFonts w:ascii="Times New Roman" w:eastAsia="Calibri" w:hAnsi="Times New Roman" w:cs="Times New Roman"/>
          <w:sz w:val="24"/>
          <w:szCs w:val="24"/>
        </w:rPr>
        <w:t>УЧЕБНЫЙ ГОД</w:t>
      </w:r>
    </w:p>
    <w:p w:rsidR="00434354" w:rsidRPr="00434354" w:rsidRDefault="00434354" w:rsidP="004343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434354">
        <w:rPr>
          <w:rFonts w:ascii="Times New Roman" w:eastAsia="Calibri" w:hAnsi="Times New Roman" w:cs="Times New Roman"/>
          <w:sz w:val="28"/>
          <w:szCs w:val="24"/>
        </w:rPr>
        <w:t>групп общеразвивающей направленности</w:t>
      </w:r>
    </w:p>
    <w:p w:rsidR="00434354" w:rsidRPr="00434354" w:rsidRDefault="00434354" w:rsidP="004343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693"/>
        <w:gridCol w:w="2551"/>
        <w:gridCol w:w="2694"/>
        <w:gridCol w:w="2693"/>
        <w:gridCol w:w="2013"/>
      </w:tblGrid>
      <w:tr w:rsidR="00434354" w:rsidRPr="00434354" w:rsidTr="00434354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 вид деятельности</w:t>
            </w:r>
          </w:p>
        </w:tc>
        <w:tc>
          <w:tcPr>
            <w:tcW w:w="12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образовательной деятельности</w:t>
            </w:r>
          </w:p>
        </w:tc>
      </w:tr>
      <w:tr w:rsidR="00434354" w:rsidRPr="00434354" w:rsidTr="00434354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54" w:rsidRPr="00434354" w:rsidRDefault="00434354" w:rsidP="0043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Вторая группа раннего возраста</w:t>
            </w:r>
          </w:p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(2-3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Младшие группы </w:t>
            </w:r>
          </w:p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(3-4 года)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54" w:rsidRPr="00434354" w:rsidRDefault="00434354" w:rsidP="0043435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34354" w:rsidRPr="00434354" w:rsidRDefault="00434354" w:rsidP="0043435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Средние группы</w:t>
            </w:r>
          </w:p>
          <w:p w:rsidR="00434354" w:rsidRPr="00434354" w:rsidRDefault="00434354" w:rsidP="0043435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(4-5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54" w:rsidRPr="00434354" w:rsidRDefault="00434354" w:rsidP="0043435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34354" w:rsidRPr="00434354" w:rsidRDefault="00434354" w:rsidP="0043435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Старшие группы</w:t>
            </w:r>
          </w:p>
          <w:p w:rsidR="00434354" w:rsidRPr="00434354" w:rsidRDefault="00434354" w:rsidP="0043435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(5-6 лет)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54" w:rsidRPr="00434354" w:rsidRDefault="00434354" w:rsidP="00434354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34354" w:rsidRPr="00434354" w:rsidRDefault="00434354" w:rsidP="00434354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Подготовительные к школе группы</w:t>
            </w:r>
          </w:p>
          <w:p w:rsidR="00434354" w:rsidRPr="00434354" w:rsidRDefault="00434354" w:rsidP="00434354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(6 лет – до школы)</w:t>
            </w:r>
          </w:p>
        </w:tc>
      </w:tr>
      <w:tr w:rsidR="00434354" w:rsidRPr="00434354" w:rsidTr="00434354"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54" w:rsidRPr="00434354" w:rsidRDefault="00434354" w:rsidP="00434354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ИНВАРИАТИВНАЯ ЧАСТЬ</w:t>
            </w:r>
          </w:p>
        </w:tc>
      </w:tr>
      <w:tr w:rsidR="00434354" w:rsidRPr="00434354" w:rsidTr="00434354">
        <w:trPr>
          <w:trHeight w:val="4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помещении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мин(2)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мин(2)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 (2)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мин(2)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 (2)</w:t>
            </w:r>
          </w:p>
        </w:tc>
      </w:tr>
      <w:tr w:rsidR="00434354" w:rsidRPr="00434354" w:rsidTr="00434354">
        <w:trPr>
          <w:trHeight w:val="6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на прогулке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мин(1)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мин(1)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20мин(1)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мин(1)</w:t>
            </w:r>
          </w:p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 (1)</w:t>
            </w:r>
          </w:p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354" w:rsidRPr="00434354" w:rsidTr="00434354">
        <w:trPr>
          <w:trHeight w:val="61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мин(1)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мин(2)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 (2)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мин (3)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мин (4)</w:t>
            </w:r>
          </w:p>
        </w:tc>
      </w:tr>
      <w:tr w:rsidR="00434354" w:rsidRPr="00434354" w:rsidTr="00434354">
        <w:trPr>
          <w:trHeight w:val="3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 (2)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мин(1)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20мин(1)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мин(2)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 (2)</w:t>
            </w:r>
          </w:p>
        </w:tc>
      </w:tr>
      <w:tr w:rsidR="00434354" w:rsidRPr="00434354" w:rsidTr="0043435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мин(1)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мин(1)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20мин(1)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мин(2)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 (2)</w:t>
            </w:r>
          </w:p>
        </w:tc>
      </w:tr>
      <w:tr w:rsidR="00434354" w:rsidRPr="00434354" w:rsidTr="0043435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мин(1)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мин(1)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20мин(1)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мин(1)</w:t>
            </w:r>
          </w:p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 (1)</w:t>
            </w:r>
          </w:p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34354" w:rsidRPr="00434354" w:rsidTr="0043435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34354" w:rsidRPr="00434354" w:rsidTr="0043435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мин(2)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мин(2)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 (2)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мин(2)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 (2)</w:t>
            </w:r>
          </w:p>
        </w:tc>
      </w:tr>
      <w:tr w:rsidR="00434354" w:rsidRPr="00434354" w:rsidTr="00434354"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ВАРИАТИВНАЯ ЧАСТЬ</w:t>
            </w:r>
          </w:p>
        </w:tc>
      </w:tr>
      <w:tr w:rsidR="00434354" w:rsidRPr="00434354" w:rsidTr="0043435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Социально-эмоциональное развитие </w:t>
            </w:r>
          </w:p>
          <w:p w:rsidR="00434354" w:rsidRPr="00434354" w:rsidRDefault="00434354" w:rsidP="0043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(цикл занятий по программе «Я-Ты-Мы»)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 (1)</w:t>
            </w:r>
          </w:p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354" w:rsidRPr="00434354" w:rsidTr="0043435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 неделю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40 мин</w:t>
            </w:r>
          </w:p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 30 мин</w:t>
            </w:r>
          </w:p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 20 мин</w:t>
            </w:r>
          </w:p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часов 00 мин</w:t>
            </w:r>
          </w:p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часов 30 мин</w:t>
            </w:r>
          </w:p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(15)</w:t>
            </w:r>
          </w:p>
        </w:tc>
      </w:tr>
      <w:tr w:rsidR="00434354" w:rsidRPr="00434354" w:rsidTr="00434354">
        <w:trPr>
          <w:trHeight w:val="3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 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 40 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часов 00 мин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часов 20мин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часов 00 мин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часов 00 мин</w:t>
            </w:r>
          </w:p>
        </w:tc>
      </w:tr>
      <w:tr w:rsidR="00434354" w:rsidRPr="00434354" w:rsidTr="00434354">
        <w:trPr>
          <w:trHeight w:val="41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часов 20 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ind w:left="-158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87 часов 30 мин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часов 40мин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часов 00 мин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54" w:rsidRPr="00434354" w:rsidRDefault="00434354" w:rsidP="0043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часа 30 мин</w:t>
            </w:r>
          </w:p>
        </w:tc>
      </w:tr>
    </w:tbl>
    <w:p w:rsidR="007C3A3A" w:rsidRDefault="007C3A3A" w:rsidP="007C3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3A3A" w:rsidRDefault="007C3A3A" w:rsidP="00643E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3E95" w:rsidRPr="00643E95" w:rsidRDefault="00643E95" w:rsidP="00643E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3E95">
        <w:rPr>
          <w:rFonts w:ascii="Times New Roman" w:eastAsia="Calibri" w:hAnsi="Times New Roman" w:cs="Times New Roman"/>
          <w:sz w:val="24"/>
          <w:szCs w:val="24"/>
        </w:rPr>
        <w:t>ПЛАН ОРГАНИЗОВАННОЙ ОБРАЗОВАТЕЛЬНОЙ ДЕЯТЕЛЬНОС</w:t>
      </w:r>
      <w:r w:rsidR="007C3A3A">
        <w:rPr>
          <w:rFonts w:ascii="Times New Roman" w:eastAsia="Calibri" w:hAnsi="Times New Roman" w:cs="Times New Roman"/>
          <w:sz w:val="24"/>
          <w:szCs w:val="24"/>
        </w:rPr>
        <w:t xml:space="preserve">ТИ НА 2019-2020 </w:t>
      </w:r>
      <w:r w:rsidRPr="00643E95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643E95" w:rsidRPr="00643E95" w:rsidRDefault="00643E95" w:rsidP="00643E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643E95">
        <w:rPr>
          <w:rFonts w:ascii="Times New Roman" w:eastAsia="Calibri" w:hAnsi="Times New Roman" w:cs="Times New Roman"/>
          <w:sz w:val="28"/>
          <w:szCs w:val="24"/>
        </w:rPr>
        <w:t>первой группы  раннего возраста</w:t>
      </w:r>
    </w:p>
    <w:p w:rsidR="00643E95" w:rsidRPr="00643E95" w:rsidRDefault="00643E95" w:rsidP="00643E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14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7"/>
        <w:gridCol w:w="6664"/>
      </w:tblGrid>
      <w:tr w:rsidR="00AE7225" w:rsidRPr="00643E95" w:rsidTr="00AE7225">
        <w:trPr>
          <w:trHeight w:val="779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5" w:rsidRPr="00202A1B" w:rsidRDefault="00202A1B" w:rsidP="0020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игр-занятий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5" w:rsidRPr="00202A1B" w:rsidRDefault="00202A1B" w:rsidP="0064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год 6 месяцев – 2 года</w:t>
            </w:r>
          </w:p>
        </w:tc>
      </w:tr>
      <w:tr w:rsidR="00202A1B" w:rsidRPr="00643E95" w:rsidTr="00AE7225">
        <w:trPr>
          <w:trHeight w:val="779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1B" w:rsidRPr="0068675C" w:rsidRDefault="00202A1B" w:rsidP="002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ориентировки в окружающем и развитие реи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1B" w:rsidRPr="0068675C" w:rsidRDefault="00202A1B" w:rsidP="0024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 (3)</w:t>
            </w:r>
          </w:p>
        </w:tc>
      </w:tr>
      <w:tr w:rsidR="00202A1B" w:rsidRPr="00643E95" w:rsidTr="00AE7225">
        <w:trPr>
          <w:trHeight w:val="991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1B" w:rsidRPr="0068675C" w:rsidRDefault="00202A1B" w:rsidP="0064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движений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1B" w:rsidRPr="0068675C" w:rsidRDefault="00202A1B" w:rsidP="0064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 (2)</w:t>
            </w:r>
          </w:p>
        </w:tc>
      </w:tr>
      <w:tr w:rsidR="00202A1B" w:rsidRPr="00643E95" w:rsidTr="00AE7225">
        <w:trPr>
          <w:trHeight w:val="965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1B" w:rsidRPr="0068675C" w:rsidRDefault="00202A1B" w:rsidP="0064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строительным материалом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1B" w:rsidRPr="0068675C" w:rsidRDefault="00202A1B" w:rsidP="0064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 (1)</w:t>
            </w:r>
          </w:p>
        </w:tc>
      </w:tr>
      <w:tr w:rsidR="00202A1B" w:rsidRPr="00643E95" w:rsidTr="00AE7225">
        <w:trPr>
          <w:trHeight w:val="555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1B" w:rsidRPr="0068675C" w:rsidRDefault="00202A1B" w:rsidP="0064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дидактическим материалом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1B" w:rsidRPr="0068675C" w:rsidRDefault="00202A1B" w:rsidP="0064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 (2)</w:t>
            </w:r>
          </w:p>
        </w:tc>
      </w:tr>
      <w:tr w:rsidR="00202A1B" w:rsidRPr="00643E95" w:rsidTr="00AE7225">
        <w:trPr>
          <w:trHeight w:val="422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1B" w:rsidRPr="0068675C" w:rsidRDefault="00202A1B" w:rsidP="0064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Музыкальное 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1B" w:rsidRPr="0068675C" w:rsidRDefault="00202A1B" w:rsidP="00643E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 мин (2)</w:t>
            </w:r>
          </w:p>
        </w:tc>
      </w:tr>
      <w:tr w:rsidR="00202A1B" w:rsidRPr="00643E95" w:rsidTr="00AE7225">
        <w:trPr>
          <w:trHeight w:val="868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1B" w:rsidRPr="0068675C" w:rsidRDefault="00202A1B" w:rsidP="0064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 неделю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1B" w:rsidRPr="0068675C" w:rsidRDefault="00202A1B" w:rsidP="0064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40 мин</w:t>
            </w:r>
          </w:p>
          <w:p w:rsidR="00202A1B" w:rsidRPr="0068675C" w:rsidRDefault="00202A1B" w:rsidP="0064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(10)</w:t>
            </w:r>
          </w:p>
        </w:tc>
      </w:tr>
      <w:tr w:rsidR="00202A1B" w:rsidRPr="00643E95" w:rsidTr="00AE7225">
        <w:trPr>
          <w:trHeight w:val="549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1B" w:rsidRPr="0068675C" w:rsidRDefault="00202A1B" w:rsidP="0064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 месяц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1B" w:rsidRPr="0068675C" w:rsidRDefault="00202A1B" w:rsidP="0064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 40 мин</w:t>
            </w:r>
          </w:p>
        </w:tc>
      </w:tr>
      <w:tr w:rsidR="00202A1B" w:rsidRPr="00643E95" w:rsidTr="00AE7225">
        <w:trPr>
          <w:trHeight w:val="646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1B" w:rsidRPr="0068675C" w:rsidRDefault="00202A1B" w:rsidP="0064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 год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1B" w:rsidRPr="0068675C" w:rsidRDefault="00202A1B" w:rsidP="0064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часов 20 мин</w:t>
            </w:r>
          </w:p>
        </w:tc>
      </w:tr>
    </w:tbl>
    <w:p w:rsidR="00643E95" w:rsidRDefault="00643E95" w:rsidP="0030748F">
      <w:pPr>
        <w:tabs>
          <w:tab w:val="left" w:pos="4950"/>
        </w:tabs>
        <w:rPr>
          <w:rFonts w:ascii="Times New Roman" w:hAnsi="Times New Roman" w:cs="Times New Roman"/>
          <w:sz w:val="28"/>
          <w:szCs w:val="28"/>
        </w:rPr>
      </w:pPr>
    </w:p>
    <w:p w:rsidR="00E82BE6" w:rsidRDefault="00E82BE6" w:rsidP="0030748F">
      <w:pPr>
        <w:tabs>
          <w:tab w:val="left" w:pos="4950"/>
        </w:tabs>
        <w:rPr>
          <w:rFonts w:ascii="Times New Roman" w:hAnsi="Times New Roman" w:cs="Times New Roman"/>
          <w:sz w:val="28"/>
          <w:szCs w:val="28"/>
        </w:rPr>
      </w:pPr>
    </w:p>
    <w:p w:rsidR="00E82BE6" w:rsidRDefault="00E82BE6" w:rsidP="0030748F">
      <w:pPr>
        <w:tabs>
          <w:tab w:val="left" w:pos="4950"/>
        </w:tabs>
        <w:rPr>
          <w:rFonts w:ascii="Times New Roman" w:hAnsi="Times New Roman" w:cs="Times New Roman"/>
          <w:sz w:val="28"/>
          <w:szCs w:val="28"/>
        </w:rPr>
      </w:pPr>
    </w:p>
    <w:p w:rsidR="00E82BE6" w:rsidRDefault="00E82BE6" w:rsidP="00E82BE6">
      <w:pPr>
        <w:tabs>
          <w:tab w:val="left" w:pos="495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DC2825" w:rsidRPr="00DC2825" w:rsidRDefault="00DC2825" w:rsidP="00DC2825">
      <w:pPr>
        <w:tabs>
          <w:tab w:val="left" w:pos="49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DC282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Примерный режим дня</w:t>
      </w:r>
    </w:p>
    <w:p w:rsidR="00DC2825" w:rsidRPr="00DC2825" w:rsidRDefault="00DC2825" w:rsidP="00DC2825">
      <w:pPr>
        <w:tabs>
          <w:tab w:val="left" w:pos="29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282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РЕЖИМ ДНЯ (ТЕПЛЫЙ ПЕРИОД ВРЕМЕНИ)</w:t>
      </w:r>
    </w:p>
    <w:p w:rsidR="00DC2825" w:rsidRPr="00DC2825" w:rsidRDefault="00DC2825" w:rsidP="00DC28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2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Первая группа раннего возраста</w:t>
      </w:r>
    </w:p>
    <w:tbl>
      <w:tblPr>
        <w:tblW w:w="1487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7938"/>
      </w:tblGrid>
      <w:tr w:rsidR="007C3A3A" w:rsidRPr="00DC2825" w:rsidTr="007C3A3A">
        <w:tc>
          <w:tcPr>
            <w:tcW w:w="6941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7938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1г.6м – 2 г.</w:t>
            </w:r>
          </w:p>
        </w:tc>
      </w:tr>
      <w:tr w:rsidR="007C3A3A" w:rsidRPr="00DC2825" w:rsidTr="007C3A3A">
        <w:trPr>
          <w:trHeight w:val="695"/>
        </w:trPr>
        <w:tc>
          <w:tcPr>
            <w:tcW w:w="6941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детей, самостоятельная деятельность,  игра</w:t>
            </w:r>
          </w:p>
        </w:tc>
        <w:tc>
          <w:tcPr>
            <w:tcW w:w="7938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7.00-8.00</w:t>
            </w:r>
          </w:p>
        </w:tc>
      </w:tr>
      <w:tr w:rsidR="007C3A3A" w:rsidRPr="00DC2825" w:rsidTr="007C3A3A">
        <w:tc>
          <w:tcPr>
            <w:tcW w:w="6941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7938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8.00-8.30</w:t>
            </w:r>
          </w:p>
        </w:tc>
      </w:tr>
      <w:tr w:rsidR="007C3A3A" w:rsidRPr="00DC2825" w:rsidTr="007C3A3A">
        <w:tc>
          <w:tcPr>
            <w:tcW w:w="6941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</w:t>
            </w:r>
            <w:proofErr w:type="gramStart"/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рогулка</w:t>
            </w:r>
          </w:p>
        </w:tc>
        <w:tc>
          <w:tcPr>
            <w:tcW w:w="7938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8.30-11.00</w:t>
            </w:r>
          </w:p>
        </w:tc>
      </w:tr>
      <w:tr w:rsidR="007C3A3A" w:rsidRPr="00DC2825" w:rsidTr="007C3A3A">
        <w:tc>
          <w:tcPr>
            <w:tcW w:w="6941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второму завтраку, завтрак</w:t>
            </w:r>
          </w:p>
        </w:tc>
        <w:tc>
          <w:tcPr>
            <w:tcW w:w="7938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9.30-9.40</w:t>
            </w:r>
          </w:p>
        </w:tc>
      </w:tr>
      <w:tr w:rsidR="007C3A3A" w:rsidRPr="00DC2825" w:rsidTr="007C3A3A">
        <w:tc>
          <w:tcPr>
            <w:tcW w:w="6941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подготовка ко сну, 1-й сон</w:t>
            </w:r>
          </w:p>
        </w:tc>
        <w:tc>
          <w:tcPr>
            <w:tcW w:w="7938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C3A3A" w:rsidRPr="00DC2825" w:rsidTr="007C3A3A">
        <w:tc>
          <w:tcPr>
            <w:tcW w:w="6941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Возвращение с прогулки, самостоятельная деятельность</w:t>
            </w:r>
          </w:p>
        </w:tc>
        <w:tc>
          <w:tcPr>
            <w:tcW w:w="7938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11.00-11.30</w:t>
            </w:r>
          </w:p>
        </w:tc>
      </w:tr>
      <w:tr w:rsidR="007C3A3A" w:rsidRPr="00DC2825" w:rsidTr="007C3A3A">
        <w:tc>
          <w:tcPr>
            <w:tcW w:w="6941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7938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11.30-12.00</w:t>
            </w:r>
          </w:p>
        </w:tc>
      </w:tr>
      <w:tr w:rsidR="007C3A3A" w:rsidRPr="00DC2825" w:rsidTr="007C3A3A">
        <w:tc>
          <w:tcPr>
            <w:tcW w:w="6941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подъем, подготовка к обеду, обед</w:t>
            </w:r>
          </w:p>
        </w:tc>
        <w:tc>
          <w:tcPr>
            <w:tcW w:w="7938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C3A3A" w:rsidRPr="00DC2825" w:rsidTr="007C3A3A">
        <w:tc>
          <w:tcPr>
            <w:tcW w:w="6941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сон</w:t>
            </w:r>
          </w:p>
        </w:tc>
        <w:tc>
          <w:tcPr>
            <w:tcW w:w="7938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12.00-15.00</w:t>
            </w:r>
          </w:p>
        </w:tc>
      </w:tr>
      <w:tr w:rsidR="007C3A3A" w:rsidRPr="00DC2825" w:rsidTr="007C3A3A">
        <w:tc>
          <w:tcPr>
            <w:tcW w:w="6941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Совместная деятельность взрослого с ребенком, самостоятельная деятельность</w:t>
            </w:r>
          </w:p>
        </w:tc>
        <w:tc>
          <w:tcPr>
            <w:tcW w:w="7938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C3A3A" w:rsidRPr="00DC2825" w:rsidTr="007C3A3A">
        <w:tc>
          <w:tcPr>
            <w:tcW w:w="6941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2-й сон</w:t>
            </w:r>
          </w:p>
        </w:tc>
        <w:tc>
          <w:tcPr>
            <w:tcW w:w="7938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C3A3A" w:rsidRPr="00DC2825" w:rsidTr="007C3A3A">
        <w:tc>
          <w:tcPr>
            <w:tcW w:w="6941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подъем, подготовка к полднику, полдник</w:t>
            </w:r>
          </w:p>
        </w:tc>
        <w:tc>
          <w:tcPr>
            <w:tcW w:w="7938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15.00-15.30</w:t>
            </w:r>
          </w:p>
        </w:tc>
      </w:tr>
      <w:tr w:rsidR="007C3A3A" w:rsidRPr="00DC2825" w:rsidTr="007C3A3A">
        <w:tc>
          <w:tcPr>
            <w:tcW w:w="6941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Прогулка, самостоятельная деятельность</w:t>
            </w:r>
          </w:p>
        </w:tc>
        <w:tc>
          <w:tcPr>
            <w:tcW w:w="7938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15.30-17.05</w:t>
            </w:r>
          </w:p>
        </w:tc>
      </w:tr>
      <w:tr w:rsidR="007C3A3A" w:rsidRPr="00DC2825" w:rsidTr="007C3A3A">
        <w:tc>
          <w:tcPr>
            <w:tcW w:w="6941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подготовка к ужину, ужин</w:t>
            </w:r>
          </w:p>
        </w:tc>
        <w:tc>
          <w:tcPr>
            <w:tcW w:w="7938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17.05-17.30</w:t>
            </w:r>
          </w:p>
        </w:tc>
      </w:tr>
      <w:tr w:rsidR="007C3A3A" w:rsidRPr="00DC2825" w:rsidTr="007C3A3A">
        <w:tc>
          <w:tcPr>
            <w:tcW w:w="6941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прогулка. Уход домой</w:t>
            </w:r>
          </w:p>
        </w:tc>
        <w:tc>
          <w:tcPr>
            <w:tcW w:w="7938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17.30-19.00</w:t>
            </w:r>
          </w:p>
        </w:tc>
      </w:tr>
    </w:tbl>
    <w:p w:rsidR="00DC2825" w:rsidRPr="00DC2825" w:rsidRDefault="00DC2825" w:rsidP="00DC282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C3A3A" w:rsidRDefault="007C3A3A" w:rsidP="00DC282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C3A3A" w:rsidRDefault="007C3A3A" w:rsidP="00DC282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675C" w:rsidRDefault="0068675C" w:rsidP="00DC282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675C" w:rsidRDefault="0068675C" w:rsidP="00DC282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C2825" w:rsidRPr="00DC2825" w:rsidRDefault="00DC2825" w:rsidP="00DC282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2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Вторая группа раннего возраста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  <w:gridCol w:w="4961"/>
      </w:tblGrid>
      <w:tr w:rsidR="00DC2825" w:rsidRPr="00DC2825" w:rsidTr="00DC2825">
        <w:trPr>
          <w:trHeight w:val="3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Утренний прием на улице, самостоятельная деятельность детей, утренняя гимнастика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7.00-8.05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завтраку, завтрак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8.05-8.30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Игры, совместная деятельность взрослого и детей, самостоятельная деятельность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8.30-9.15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прогулке, прогулка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9.15-11.30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ко второму завтраку, второй завтрак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9.25-9.35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11.30-11.40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обеду, обед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11.40-12.00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ко сну, дневной сон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12.00-15.00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Постепенный подъем, гимнастика после дневного сна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15.00-15.10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полднику, полдник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15.10-15.30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прогулке, прогулка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15.30-17.00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 детей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17.00-17.10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Подготовка к ужину, ужин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17.10-17.30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Игры, совместная деятельность взрослого и детей, самостоятельная деятельность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17.30-18.00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Прогулка, самостоятельная деятельность, уход домой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18.00-19.00</w:t>
            </w:r>
          </w:p>
        </w:tc>
      </w:tr>
    </w:tbl>
    <w:p w:rsidR="00DC2825" w:rsidRPr="00DC2825" w:rsidRDefault="00DC2825" w:rsidP="00DC2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825" w:rsidRPr="00DC2825" w:rsidRDefault="00DC2825" w:rsidP="00DC2825">
      <w:pPr>
        <w:tabs>
          <w:tab w:val="left" w:pos="296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2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Младшая группа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  <w:gridCol w:w="4961"/>
      </w:tblGrid>
      <w:tr w:rsidR="00DC2825" w:rsidRPr="00DC2825" w:rsidTr="00DC2825">
        <w:trPr>
          <w:trHeight w:val="3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Утренний прием на улице, самостоятельная деятельность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7.00-7.50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Утренняя гимнастика на улице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7.50-7.55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Игры, самостоятельная деятельность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7.55-8.10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завтраку, завтрак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8.10-8.40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Игры, совместная деятельность взрослого и детей, самостоятельная деятельность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8.40-9.10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прогулке, прогулка - наблюдение, игры, трудовые действия, индивидуальная работа, самостоятельная деятельность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9.10-12.10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Второй завтрак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9.50-10.00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обеду, обед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12.10-12.40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ко сну, дневной сон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12.40-15.00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Постепенный подъем, оздоровительные и гигиенические процедуры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15.00-15.15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полднику, полдник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15.15-15.40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прогулке, прогулка - игры, индивидуальная работа, самостоятельная деятельность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15.40-17.15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ужину, ужин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17.15-17.45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Игры, совместная деятельность взрослого и детей, самостоятельная деятельность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17.45-18.15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Прогулка, самостоятельная деятельность, уход домой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18.15-19.00</w:t>
            </w:r>
          </w:p>
        </w:tc>
      </w:tr>
    </w:tbl>
    <w:p w:rsidR="00DC2825" w:rsidRPr="00DC2825" w:rsidRDefault="00DC2825" w:rsidP="00DC2825">
      <w:pPr>
        <w:tabs>
          <w:tab w:val="left" w:pos="49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825" w:rsidRPr="00DC2825" w:rsidRDefault="00DC2825" w:rsidP="00DC2825">
      <w:pPr>
        <w:tabs>
          <w:tab w:val="left" w:pos="29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825" w:rsidRPr="00DC2825" w:rsidRDefault="00DC2825" w:rsidP="00DC2825">
      <w:pPr>
        <w:tabs>
          <w:tab w:val="left" w:pos="296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2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Средняя группа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  <w:gridCol w:w="4961"/>
      </w:tblGrid>
      <w:tr w:rsidR="00DC2825" w:rsidRPr="00DC2825" w:rsidTr="00DC2825">
        <w:trPr>
          <w:trHeight w:val="3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Утренний прием на улице, самостоятельная деятельность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7.00-7.55</w:t>
            </w:r>
          </w:p>
        </w:tc>
      </w:tr>
      <w:tr w:rsidR="00DC2825" w:rsidRPr="00DC2825" w:rsidTr="00DC2825">
        <w:trPr>
          <w:trHeight w:val="3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Утренняя гимнастика на улице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7.55-8.01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Игры, самостоятельная деятельность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8.01-8.15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завтраку, завтрак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8.15-8.45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Игры, совместная деятельность взрослого и детей, самостоятельная деятельность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8.45-9.15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прогулке, прогулка - наблюдение, игры, трудовые действия, индивидуальная работа, самостоятельная деятельность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9.15-12.15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Второй завтрак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9.50-10.00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обеду, обед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12.15-12.45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ко сну, дневной сон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12.45-15.00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Постепенный подъем, оздоровительные и гигиенические процедуры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15.00-15.20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полднику, полдник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15.20-15.40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прогулке, прогулка - игры, индивидуальная работа, самостоятельная деятельность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15.40-17.20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ужину, ужин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17.20-17.45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Игры, совместная деятельность взрослого и детей, самостоятельная деятельность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17.45-18.15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Прогулка, самостоятельная деятельность, уход домой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18.15-19.00</w:t>
            </w:r>
          </w:p>
        </w:tc>
      </w:tr>
    </w:tbl>
    <w:p w:rsidR="00DC2825" w:rsidRPr="00DC2825" w:rsidRDefault="00DC2825" w:rsidP="00DC2825">
      <w:pPr>
        <w:tabs>
          <w:tab w:val="left" w:pos="29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825" w:rsidRPr="00DC2825" w:rsidRDefault="00DC2825" w:rsidP="00DC2825">
      <w:pPr>
        <w:tabs>
          <w:tab w:val="left" w:pos="296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2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Старшая группа 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  <w:gridCol w:w="4961"/>
      </w:tblGrid>
      <w:tr w:rsidR="00DC2825" w:rsidRPr="00DC2825" w:rsidTr="00DC2825">
        <w:trPr>
          <w:trHeight w:val="3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Утренний прием на улице, самостоятельная деятельность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7.00-7.55</w:t>
            </w:r>
          </w:p>
        </w:tc>
      </w:tr>
      <w:tr w:rsidR="00DC2825" w:rsidRPr="00DC2825" w:rsidTr="00DC2825">
        <w:trPr>
          <w:trHeight w:val="3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Утренняя гимнастика на улице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7.55-8.03</w:t>
            </w:r>
          </w:p>
        </w:tc>
      </w:tr>
      <w:tr w:rsidR="00DC2825" w:rsidRPr="00DC2825" w:rsidTr="00DC2825">
        <w:trPr>
          <w:trHeight w:val="3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Игры, самостоятельная деятельность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8.03-8.20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завтраку, завтрак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8.20-8.45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Игры, совместная деятельность взрослого и детей, самостоятельная деятельность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8.45-9.15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прогулке, прогулка - наблюдение, игры, трудовые действия, индивидуальная работа, самостоятельная деятельность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9.15-12.25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Второй завтрак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9.55-10.05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обеду, обед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12.25-12.55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ко сну, дневной сон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12.55-15.00</w:t>
            </w:r>
          </w:p>
        </w:tc>
      </w:tr>
      <w:tr w:rsidR="00DC2825" w:rsidRPr="00DC2825" w:rsidTr="00DC2825">
        <w:trPr>
          <w:trHeight w:val="43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Постепенный подъем, оздоровительные и гигиенические процедуры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15.00-15.20</w:t>
            </w:r>
          </w:p>
        </w:tc>
      </w:tr>
      <w:tr w:rsidR="00DC2825" w:rsidRPr="00DC2825" w:rsidTr="00DC2825">
        <w:trPr>
          <w:trHeight w:val="29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полднику, полдник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15.20-15.35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прогулке, прогулка - игры, индивидуальная работа, </w:t>
            </w: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самостоятельная деятельность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15.35-17.20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Подготовка к ужину, ужин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17.20-17.45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Игры, совместная деятельность взрослого и детей, самостоятельная деятельность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17.45-18.15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Прогулка, самостоятельная деятельность, уход домой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18.15-19.00</w:t>
            </w:r>
          </w:p>
        </w:tc>
      </w:tr>
    </w:tbl>
    <w:p w:rsidR="00DC2825" w:rsidRPr="00DC2825" w:rsidRDefault="00DC2825" w:rsidP="00DC2825">
      <w:pPr>
        <w:tabs>
          <w:tab w:val="left" w:pos="492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825" w:rsidRPr="00DC2825" w:rsidRDefault="00DC2825" w:rsidP="00DC2825">
      <w:pPr>
        <w:tabs>
          <w:tab w:val="left" w:pos="4928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2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Подготовительная к школе группа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  <w:gridCol w:w="4961"/>
      </w:tblGrid>
      <w:tr w:rsidR="00DC2825" w:rsidRPr="00DC2825" w:rsidTr="00DC2825">
        <w:trPr>
          <w:trHeight w:val="3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Утренний прием на улице, самостоятельная деятельность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7.00-8.05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Утренняя гимнастика на улице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8.05-8.15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Игры, самостоятельная деятельность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8.15-8.25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завтраку, завтрак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8.25-8.45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Игры, совместная деятельность взрослого и детей, самостоятельная деятельность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8.45-9.15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прогулке, прогулка - наблюдение, игры, трудовые действия, индивидуальная работа, самостоятельная деятельность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9.15-12.30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Второй завтрак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10.10-10.20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обеду, обед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12.30-13.00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ко сну, дневной сон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Постепенный подъем, оздоровительные и гигиенические процедуры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15.00-15.25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полднику, полдник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15.25-15.40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прогулке, прогулка - игры, индивидуальная работа, самостоятельная деятельность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15.40-17.25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ужину, ужин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17.25-17.50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Игры, совместная деятельность взрослого и детей, самостоятельная деятельность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17.50-18.20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Прогулка, самостоятельная деятельность, уход домой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18.20-19.00</w:t>
            </w:r>
          </w:p>
        </w:tc>
      </w:tr>
    </w:tbl>
    <w:p w:rsidR="00DC2825" w:rsidRPr="00DC2825" w:rsidRDefault="00DC2825" w:rsidP="00DC2825">
      <w:pPr>
        <w:tabs>
          <w:tab w:val="left" w:pos="49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825" w:rsidRPr="00DC2825" w:rsidRDefault="00DC2825" w:rsidP="00DC2825">
      <w:pPr>
        <w:tabs>
          <w:tab w:val="left" w:pos="29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2825" w:rsidRDefault="00DC2825" w:rsidP="00DC2825">
      <w:pPr>
        <w:tabs>
          <w:tab w:val="left" w:pos="29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1E2" w:rsidRDefault="00F441E2" w:rsidP="00DC2825">
      <w:pPr>
        <w:tabs>
          <w:tab w:val="left" w:pos="29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1E2" w:rsidRDefault="00F441E2" w:rsidP="00DC2825">
      <w:pPr>
        <w:tabs>
          <w:tab w:val="left" w:pos="29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1E2" w:rsidRPr="00DC2825" w:rsidRDefault="00F441E2" w:rsidP="00DC2825">
      <w:pPr>
        <w:tabs>
          <w:tab w:val="left" w:pos="29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3A3A" w:rsidRDefault="007C3A3A" w:rsidP="00DC2825">
      <w:pPr>
        <w:tabs>
          <w:tab w:val="left" w:pos="29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3A3A" w:rsidRDefault="007C3A3A" w:rsidP="00DC2825">
      <w:pPr>
        <w:tabs>
          <w:tab w:val="left" w:pos="29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3A3A" w:rsidRDefault="007C3A3A" w:rsidP="00DC2825">
      <w:pPr>
        <w:tabs>
          <w:tab w:val="left" w:pos="29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2825" w:rsidRPr="00DC2825" w:rsidRDefault="00DC2825" w:rsidP="00DC2825">
      <w:pPr>
        <w:tabs>
          <w:tab w:val="left" w:pos="29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282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РЕЖИМ ДНЯ (ХОЛОДНЫЙ ПЕРИОД ВРЕМЕНИ)</w:t>
      </w:r>
    </w:p>
    <w:p w:rsidR="00DC2825" w:rsidRPr="00202A1B" w:rsidRDefault="00DC2825" w:rsidP="00DC2825">
      <w:pPr>
        <w:tabs>
          <w:tab w:val="left" w:pos="29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2825" w:rsidRPr="00202A1B" w:rsidRDefault="00DC2825" w:rsidP="00DC282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2A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Первая группа раннего возраста </w:t>
      </w:r>
    </w:p>
    <w:tbl>
      <w:tblPr>
        <w:tblW w:w="1487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  <w:gridCol w:w="4961"/>
      </w:tblGrid>
      <w:tr w:rsidR="007C3A3A" w:rsidRPr="00DC2825" w:rsidTr="007C3A3A">
        <w:tc>
          <w:tcPr>
            <w:tcW w:w="9918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4961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1г.6м – 2 г.</w:t>
            </w:r>
          </w:p>
        </w:tc>
      </w:tr>
      <w:tr w:rsidR="007C3A3A" w:rsidRPr="00DC2825" w:rsidTr="007C3A3A">
        <w:trPr>
          <w:trHeight w:val="695"/>
        </w:trPr>
        <w:tc>
          <w:tcPr>
            <w:tcW w:w="9918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детей, самостоятельная деятельность,  игра</w:t>
            </w:r>
          </w:p>
        </w:tc>
        <w:tc>
          <w:tcPr>
            <w:tcW w:w="4961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7.00-8.00</w:t>
            </w:r>
          </w:p>
        </w:tc>
      </w:tr>
      <w:tr w:rsidR="007C3A3A" w:rsidRPr="00DC2825" w:rsidTr="007C3A3A">
        <w:tc>
          <w:tcPr>
            <w:tcW w:w="9918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4961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8.00-8.30</w:t>
            </w:r>
          </w:p>
        </w:tc>
      </w:tr>
      <w:tr w:rsidR="007C3A3A" w:rsidRPr="00DC2825" w:rsidTr="007C3A3A">
        <w:tc>
          <w:tcPr>
            <w:tcW w:w="9918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4961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8.30-9.00</w:t>
            </w:r>
          </w:p>
        </w:tc>
      </w:tr>
      <w:tr w:rsidR="007C3A3A" w:rsidRPr="00DC2825" w:rsidTr="007C3A3A">
        <w:tc>
          <w:tcPr>
            <w:tcW w:w="9918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игры-занятия 1 (по подгруппам)</w:t>
            </w:r>
          </w:p>
        </w:tc>
        <w:tc>
          <w:tcPr>
            <w:tcW w:w="4961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9.00-9.10 9.20-9.30</w:t>
            </w:r>
          </w:p>
        </w:tc>
      </w:tr>
      <w:tr w:rsidR="007C3A3A" w:rsidRPr="00DC2825" w:rsidTr="007C3A3A">
        <w:tc>
          <w:tcPr>
            <w:tcW w:w="9918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второму завтраку, завтрак</w:t>
            </w:r>
          </w:p>
        </w:tc>
        <w:tc>
          <w:tcPr>
            <w:tcW w:w="4961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9.30-9.40</w:t>
            </w:r>
          </w:p>
        </w:tc>
      </w:tr>
      <w:tr w:rsidR="007C3A3A" w:rsidRPr="00DC2825" w:rsidTr="007C3A3A">
        <w:tc>
          <w:tcPr>
            <w:tcW w:w="9918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сну. 1-й сон</w:t>
            </w:r>
          </w:p>
        </w:tc>
        <w:tc>
          <w:tcPr>
            <w:tcW w:w="4961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C3A3A" w:rsidRPr="00DC2825" w:rsidTr="007C3A3A">
        <w:tc>
          <w:tcPr>
            <w:tcW w:w="9918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  <w:tc>
          <w:tcPr>
            <w:tcW w:w="4961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9.40-11.20</w:t>
            </w:r>
          </w:p>
        </w:tc>
      </w:tr>
      <w:tr w:rsidR="007C3A3A" w:rsidRPr="00DC2825" w:rsidTr="007C3A3A">
        <w:tc>
          <w:tcPr>
            <w:tcW w:w="9918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4961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11.20-11.30</w:t>
            </w:r>
          </w:p>
        </w:tc>
      </w:tr>
      <w:tr w:rsidR="007C3A3A" w:rsidRPr="00DC2825" w:rsidTr="007C3A3A">
        <w:tc>
          <w:tcPr>
            <w:tcW w:w="9918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4961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11.30-12.00</w:t>
            </w:r>
          </w:p>
        </w:tc>
      </w:tr>
      <w:tr w:rsidR="007C3A3A" w:rsidRPr="00DC2825" w:rsidTr="007C3A3A">
        <w:tc>
          <w:tcPr>
            <w:tcW w:w="9918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подъем, обед</w:t>
            </w:r>
          </w:p>
        </w:tc>
        <w:tc>
          <w:tcPr>
            <w:tcW w:w="4961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C3A3A" w:rsidRPr="00DC2825" w:rsidTr="007C3A3A">
        <w:tc>
          <w:tcPr>
            <w:tcW w:w="9918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сон</w:t>
            </w:r>
          </w:p>
        </w:tc>
        <w:tc>
          <w:tcPr>
            <w:tcW w:w="4961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12.00-15.00</w:t>
            </w:r>
          </w:p>
        </w:tc>
      </w:tr>
      <w:tr w:rsidR="007C3A3A" w:rsidRPr="00DC2825" w:rsidTr="007C3A3A">
        <w:tc>
          <w:tcPr>
            <w:tcW w:w="9918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4961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C3A3A" w:rsidRPr="00DC2825" w:rsidTr="007C3A3A">
        <w:tc>
          <w:tcPr>
            <w:tcW w:w="9918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игры-занятия 1 (по подгруппам)</w:t>
            </w:r>
          </w:p>
        </w:tc>
        <w:tc>
          <w:tcPr>
            <w:tcW w:w="4961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C3A3A" w:rsidRPr="00DC2825" w:rsidTr="007C3A3A">
        <w:tc>
          <w:tcPr>
            <w:tcW w:w="9918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игры-занятия 2 (по подгруппам)</w:t>
            </w:r>
          </w:p>
        </w:tc>
        <w:tc>
          <w:tcPr>
            <w:tcW w:w="4961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C3A3A" w:rsidRPr="00DC2825" w:rsidTr="007C3A3A">
        <w:tc>
          <w:tcPr>
            <w:tcW w:w="9918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2-й сон</w:t>
            </w:r>
          </w:p>
        </w:tc>
        <w:tc>
          <w:tcPr>
            <w:tcW w:w="4961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A3A" w:rsidRPr="00DC2825" w:rsidTr="007C3A3A">
        <w:tc>
          <w:tcPr>
            <w:tcW w:w="9918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подъем, полдник</w:t>
            </w:r>
          </w:p>
        </w:tc>
        <w:tc>
          <w:tcPr>
            <w:tcW w:w="4961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15.00-15.30</w:t>
            </w:r>
          </w:p>
        </w:tc>
      </w:tr>
      <w:tr w:rsidR="007C3A3A" w:rsidRPr="00DC2825" w:rsidTr="007C3A3A">
        <w:tc>
          <w:tcPr>
            <w:tcW w:w="9918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4961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15.30-17.05</w:t>
            </w:r>
          </w:p>
        </w:tc>
      </w:tr>
      <w:tr w:rsidR="007C3A3A" w:rsidRPr="00DC2825" w:rsidTr="007C3A3A">
        <w:tc>
          <w:tcPr>
            <w:tcW w:w="9918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игры-занятия 2 (по подгруппам)</w:t>
            </w:r>
          </w:p>
        </w:tc>
        <w:tc>
          <w:tcPr>
            <w:tcW w:w="4961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16.00-16.10</w:t>
            </w:r>
          </w:p>
          <w:p w:rsidR="007C3A3A" w:rsidRPr="00DC2825" w:rsidRDefault="007C3A3A" w:rsidP="00DC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16.20-16.30</w:t>
            </w:r>
          </w:p>
        </w:tc>
      </w:tr>
      <w:tr w:rsidR="007C3A3A" w:rsidRPr="00DC2825" w:rsidTr="007C3A3A">
        <w:tc>
          <w:tcPr>
            <w:tcW w:w="9918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ужину, ужин</w:t>
            </w:r>
          </w:p>
        </w:tc>
        <w:tc>
          <w:tcPr>
            <w:tcW w:w="4961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17.05-17.30</w:t>
            </w:r>
          </w:p>
        </w:tc>
      </w:tr>
      <w:tr w:rsidR="007C3A3A" w:rsidRPr="00DC2825" w:rsidTr="007C3A3A">
        <w:tc>
          <w:tcPr>
            <w:tcW w:w="9918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деятельность. Уход домой</w:t>
            </w:r>
          </w:p>
        </w:tc>
        <w:tc>
          <w:tcPr>
            <w:tcW w:w="4961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C3A3A" w:rsidRPr="00DC2825" w:rsidTr="007C3A3A">
        <w:tc>
          <w:tcPr>
            <w:tcW w:w="9918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прогулка. Уход домой</w:t>
            </w:r>
          </w:p>
        </w:tc>
        <w:tc>
          <w:tcPr>
            <w:tcW w:w="4961" w:type="dxa"/>
            <w:shd w:val="clear" w:color="auto" w:fill="auto"/>
          </w:tcPr>
          <w:p w:rsidR="007C3A3A" w:rsidRPr="00DC2825" w:rsidRDefault="007C3A3A" w:rsidP="00DC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17.30-19.00</w:t>
            </w:r>
          </w:p>
        </w:tc>
      </w:tr>
    </w:tbl>
    <w:p w:rsidR="00DC2825" w:rsidRPr="00DC2825" w:rsidRDefault="00DC2825" w:rsidP="00DC2825">
      <w:pPr>
        <w:tabs>
          <w:tab w:val="left" w:pos="29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825" w:rsidRPr="00202A1B" w:rsidRDefault="00DC2825" w:rsidP="00DC2825">
      <w:pPr>
        <w:tabs>
          <w:tab w:val="left" w:pos="29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825" w:rsidRPr="00202A1B" w:rsidRDefault="00DC2825" w:rsidP="00DC2825">
      <w:pPr>
        <w:tabs>
          <w:tab w:val="left" w:pos="296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2A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Вторая группа</w:t>
      </w:r>
      <w:r w:rsidR="00202A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C3A3A" w:rsidRPr="00202A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02A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раннего возраста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  <w:gridCol w:w="4961"/>
      </w:tblGrid>
      <w:tr w:rsidR="00DC2825" w:rsidRPr="00DC2825" w:rsidTr="00DC2825">
        <w:trPr>
          <w:trHeight w:val="3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детей, самостоятельная деятельность, утренняя гимнастика.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7.00-8.05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завтраку, завтрак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8.05-8.30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Игры, самостоятельная деятельность детей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8.30-8.55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Организованная детская деятельность (по подгруппам)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8.55-9.05</w:t>
            </w:r>
          </w:p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9.15-9.25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самостоятельная деятельность детей (по подгруппам)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8.55-9.25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ко второму завтраку, второй завтрак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9.25-9.35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прогулке, прогулка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9.35-11.30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11.30-11.40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обеду, обед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11.40-12.00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ко сну, дневной сон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12.00-15.00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Постепенный подъем, гимнастика после дневного сна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15.00-15.10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полднику, полдник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15.10-15.30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Организованная детская деятельность (по подгруппам)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15.30-15.40</w:t>
            </w:r>
          </w:p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15.50-16.00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самостоятельная деятельность детей (по подгруппам)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15.30-16.25</w:t>
            </w:r>
          </w:p>
        </w:tc>
      </w:tr>
      <w:tr w:rsidR="00DC2825" w:rsidRPr="00DC2825" w:rsidTr="00DC2825">
        <w:trPr>
          <w:trHeight w:val="38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прогулке, прогулка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16.25-17.00</w:t>
            </w:r>
          </w:p>
        </w:tc>
      </w:tr>
      <w:tr w:rsidR="00DC2825" w:rsidRPr="00DC2825" w:rsidTr="00DC2825">
        <w:trPr>
          <w:trHeight w:val="27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17.00-17.10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ужину, ужин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17.10-17.30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Игры, самостоятельная деятельность детей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17.30-18.00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Прогулка, уход домой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18.00-19.00</w:t>
            </w:r>
          </w:p>
        </w:tc>
      </w:tr>
    </w:tbl>
    <w:p w:rsidR="00DC2825" w:rsidRPr="00202A1B" w:rsidRDefault="00DC2825" w:rsidP="00DC282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2A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Младшая группа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  <w:gridCol w:w="4961"/>
      </w:tblGrid>
      <w:tr w:rsidR="00DC2825" w:rsidRPr="00DC2825" w:rsidTr="00DC2825">
        <w:trPr>
          <w:trHeight w:val="3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Утренний прием детей на улице, свободная игра, самостоятельная деятельность детей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7.00-7.45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Утренняя гимнастика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7.45-7.50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самостоятельная деятельность детей, дежурство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7.50-8.10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завтраку, завтрак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8.10-8.40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Игры, самостоятельная деятельность детей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8.40-9.00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Организованная детская деятельность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9.00-9.50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Второй завтрак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9.50-10.00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Подготовка к прогулке, прогулка - наблюдение, игры, трудовые действия, индивидуальная работа, самостоятельная деятельность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10.00-12.10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обеду, обед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12.10-12.40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ко сну, дневной сон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12.40-15.00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Постепенный подъем, оздоровительные и гигиенические процедуры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15.00-15.15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полднику, полдник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15.15-15.40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самостоятельная деятельность детей, организованная детская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15.40-16.25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прогулке, прогулка - игры, индивидуальная работа, самостоятельная деятельность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16.25-17.15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ужину, ужин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17.15-17.45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17.45-18.15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Прогулка, самостоятельная деятельность детей, уход домой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18.15-19.00</w:t>
            </w:r>
          </w:p>
        </w:tc>
      </w:tr>
    </w:tbl>
    <w:p w:rsidR="00DC2825" w:rsidRPr="00202A1B" w:rsidRDefault="00DC2825" w:rsidP="00DC2825">
      <w:pPr>
        <w:tabs>
          <w:tab w:val="left" w:pos="296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2A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Средняя группа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  <w:gridCol w:w="4961"/>
      </w:tblGrid>
      <w:tr w:rsidR="00DC2825" w:rsidRPr="00DC2825" w:rsidTr="00DC2825">
        <w:trPr>
          <w:trHeight w:val="3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Утренний прием детей на улице, свободная игра, самостоятельная деятельность детей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7.00-7.55</w:t>
            </w:r>
          </w:p>
        </w:tc>
      </w:tr>
      <w:tr w:rsidR="00DC2825" w:rsidRPr="00DC2825" w:rsidTr="00DC2825">
        <w:trPr>
          <w:trHeight w:val="3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Утренняя гимнастика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7.55-8.01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самостоятельная деятельность детей, дежурство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8.01-8.15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завтраку, завтрак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8.15-8.45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8.45-9.00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Организованная детская деятельность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9.00-9.50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Второй завтрак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9.50-10.00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прогулке, прогулка - наблюдение, игры, трудовые действия, индивидуальная работа, самостоятельная деятельность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10.00-12.15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обеду, обед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12.15-12.45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ко сну, дневной сон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12.45-15.00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Постепенный подъем, оздоровительные и гигиенические процедуры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15.00-15.20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полднику, полдник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15.20-15.40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самостоятельная деятельность детей, организованная детская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15.40-16.30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прогулке, прогулка - игры, индивидуальная работа, самостоятельная деятельность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16.30-17.20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Подготовка к ужину, ужин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17.20-17.45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Игры, самостоятельная деятельность детей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17.45-18.15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Прогулка, самостоятельная деятельность детей, уход домой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18.15-19.00</w:t>
            </w:r>
          </w:p>
        </w:tc>
      </w:tr>
    </w:tbl>
    <w:p w:rsidR="00DC2825" w:rsidRPr="00202A1B" w:rsidRDefault="00DC2825" w:rsidP="00DC282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2A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Старшая группа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  <w:gridCol w:w="4961"/>
      </w:tblGrid>
      <w:tr w:rsidR="00DC2825" w:rsidRPr="00DC2825" w:rsidTr="00DC2825">
        <w:trPr>
          <w:trHeight w:val="3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Утренний прием детей на улице, свободная игра, самостоятельная деятельность детей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7.00-7.40</w:t>
            </w:r>
          </w:p>
        </w:tc>
      </w:tr>
      <w:tr w:rsidR="00DC2825" w:rsidRPr="00DC2825" w:rsidTr="00DC2825">
        <w:trPr>
          <w:trHeight w:val="3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Утренняя гимнастика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7.40-7.48</w:t>
            </w:r>
          </w:p>
        </w:tc>
      </w:tr>
      <w:tr w:rsidR="00DC2825" w:rsidRPr="00DC2825" w:rsidTr="00DC2825">
        <w:trPr>
          <w:trHeight w:val="3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самостоятельная деятельность детей,  дежурство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7.48-8.20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завтраку, завтрак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8.20-8.45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8.45-9.00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Организованная детская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9.00-10.30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Второй завтрак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9.55-10.05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прогулке, прогулка - наблюдение, игры, трудовые действия, индивидуальная работа, самостоятельная деятельность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10.30-12.25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обеду, обед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12.25-12.55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ко сну, дневной сон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12.55-15.00</w:t>
            </w:r>
          </w:p>
        </w:tc>
      </w:tr>
      <w:tr w:rsidR="00DC2825" w:rsidRPr="00DC2825" w:rsidTr="00DC2825">
        <w:trPr>
          <w:trHeight w:val="35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Постепенный подъем, оздоровительные и гигиенические процедуры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15.00-15.20</w:t>
            </w:r>
          </w:p>
        </w:tc>
      </w:tr>
      <w:tr w:rsidR="00DC2825" w:rsidRPr="00DC2825" w:rsidTr="00DC2825">
        <w:trPr>
          <w:trHeight w:val="25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полднику, полдник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15.20-15.35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Игры, самостоятельная деятельность детей, организованная детская деятельность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15.35-16.40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прогулке, прогулка - игры, индивидуальная работа, самостоятельная деятельность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16.40-17.20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ужину, ужин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17.20-17.45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17.45-18.20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Прогулка, самостоятельная деятельность детей, уход домой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18.20-19.00</w:t>
            </w:r>
          </w:p>
        </w:tc>
      </w:tr>
    </w:tbl>
    <w:p w:rsidR="00DC2825" w:rsidRPr="00DC2825" w:rsidRDefault="00DC2825" w:rsidP="00DC2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825" w:rsidRPr="00202A1B" w:rsidRDefault="00DC2825" w:rsidP="00DC282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2A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Подготовительная к школе группа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  <w:gridCol w:w="4961"/>
      </w:tblGrid>
      <w:tr w:rsidR="00DC2825" w:rsidRPr="00DC2825" w:rsidTr="00DC2825">
        <w:trPr>
          <w:trHeight w:val="3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Утренний прием детей на улице, свободная игра, самостоятельная деятельность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7.00-8.00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Утренняя гимнастика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8.00-8.10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Игры, самостоятельная деятельность, дежурство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8.10-8.25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завтраку, завтрак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8.25-8.45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Игры, самостоятельная деятельность детей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8.45-9.00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Организованная образовательная деятельность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9.00-11.00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Второй завтрак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10.10-10.20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прогулке, прогулка - наблюдение, игры, трудовые действия, индивидуальная работа, самостоятельная деятельность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11.00-12.30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обеду, обед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12.30-13.00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ко сну, дневной сон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Постепенный подъем, оздоровительные и гигиенические процедуры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15.00-15.25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полднику, полдник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15.25-15.40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Игры, самостоятельная деятельность детей, организованная детская деятельность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15.40-16.40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прогулке, прогулка - игры, индивидуальная работа, самостоятельная деятельность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16.40-17.25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ужину, ужин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17.25-17.50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Игры, самостоятельная деятельность детей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17.50-18.15</w:t>
            </w:r>
          </w:p>
        </w:tc>
      </w:tr>
      <w:tr w:rsidR="00DC2825" w:rsidRPr="00DC2825" w:rsidTr="00DC282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Прогулка, самостоятельная деятельность детей, уход домой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5" w:rsidRPr="00DC2825" w:rsidRDefault="00DC2825" w:rsidP="00DC282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18.15-19.00</w:t>
            </w:r>
          </w:p>
        </w:tc>
      </w:tr>
    </w:tbl>
    <w:p w:rsidR="00DC2825" w:rsidRPr="00DC2825" w:rsidRDefault="00DC2825" w:rsidP="00202A1B">
      <w:pPr>
        <w:tabs>
          <w:tab w:val="left" w:pos="495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C2825" w:rsidRPr="00DC2825" w:rsidSect="002A75DD">
      <w:footerReference w:type="default" r:id="rId9"/>
      <w:pgSz w:w="16838" w:h="11906" w:orient="landscape"/>
      <w:pgMar w:top="0" w:right="167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203" w:rsidRDefault="007C3203" w:rsidP="0044196A">
      <w:pPr>
        <w:spacing w:after="0" w:line="240" w:lineRule="auto"/>
      </w:pPr>
      <w:r>
        <w:separator/>
      </w:r>
    </w:p>
  </w:endnote>
  <w:endnote w:type="continuationSeparator" w:id="0">
    <w:p w:rsidR="007C3203" w:rsidRDefault="007C3203" w:rsidP="0044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3829"/>
      <w:docPartObj>
        <w:docPartGallery w:val="Page Numbers (Bottom of Page)"/>
        <w:docPartUnique/>
      </w:docPartObj>
    </w:sdtPr>
    <w:sdtEndPr/>
    <w:sdtContent>
      <w:p w:rsidR="00AE7225" w:rsidRDefault="007C320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F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7225" w:rsidRDefault="00AE72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203" w:rsidRDefault="007C3203" w:rsidP="0044196A">
      <w:pPr>
        <w:spacing w:after="0" w:line="240" w:lineRule="auto"/>
      </w:pPr>
      <w:r>
        <w:separator/>
      </w:r>
    </w:p>
  </w:footnote>
  <w:footnote w:type="continuationSeparator" w:id="0">
    <w:p w:rsidR="007C3203" w:rsidRDefault="007C3203" w:rsidP="00441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467"/>
    <w:multiLevelType w:val="multilevel"/>
    <w:tmpl w:val="74C6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F1185"/>
    <w:multiLevelType w:val="hybridMultilevel"/>
    <w:tmpl w:val="EE24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D5DE4"/>
    <w:multiLevelType w:val="multilevel"/>
    <w:tmpl w:val="6E16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81711"/>
    <w:multiLevelType w:val="hybridMultilevel"/>
    <w:tmpl w:val="18B67328"/>
    <w:lvl w:ilvl="0" w:tplc="3BA0D9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D45ED"/>
    <w:multiLevelType w:val="multilevel"/>
    <w:tmpl w:val="CEA0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56E8E"/>
    <w:multiLevelType w:val="hybridMultilevel"/>
    <w:tmpl w:val="0ED21232"/>
    <w:lvl w:ilvl="0" w:tplc="3BA0D9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8F6CB5"/>
    <w:multiLevelType w:val="hybridMultilevel"/>
    <w:tmpl w:val="6F36C3EA"/>
    <w:lvl w:ilvl="0" w:tplc="3BA0D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96528"/>
    <w:multiLevelType w:val="multilevel"/>
    <w:tmpl w:val="F972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56357"/>
    <w:multiLevelType w:val="multilevel"/>
    <w:tmpl w:val="747C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B501E4"/>
    <w:multiLevelType w:val="multilevel"/>
    <w:tmpl w:val="73B2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427C76"/>
    <w:multiLevelType w:val="multilevel"/>
    <w:tmpl w:val="FD3C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7C2986"/>
    <w:multiLevelType w:val="hybridMultilevel"/>
    <w:tmpl w:val="6B4474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0846B8"/>
    <w:multiLevelType w:val="hybridMultilevel"/>
    <w:tmpl w:val="A5764622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2"/>
  </w:num>
  <w:num w:numId="7">
    <w:abstractNumId w:val="11"/>
  </w:num>
  <w:num w:numId="8">
    <w:abstractNumId w:val="4"/>
  </w:num>
  <w:num w:numId="9">
    <w:abstractNumId w:val="8"/>
  </w:num>
  <w:num w:numId="10">
    <w:abstractNumId w:val="12"/>
  </w:num>
  <w:num w:numId="11">
    <w:abstractNumId w:val="5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1D"/>
    <w:rsid w:val="000220BB"/>
    <w:rsid w:val="00026DDA"/>
    <w:rsid w:val="00055954"/>
    <w:rsid w:val="00133774"/>
    <w:rsid w:val="00140BE8"/>
    <w:rsid w:val="00144E41"/>
    <w:rsid w:val="00162862"/>
    <w:rsid w:val="00167FE6"/>
    <w:rsid w:val="00183FEE"/>
    <w:rsid w:val="0019298E"/>
    <w:rsid w:val="00195361"/>
    <w:rsid w:val="00197F74"/>
    <w:rsid w:val="001A6A0C"/>
    <w:rsid w:val="001B0D51"/>
    <w:rsid w:val="001C2EC5"/>
    <w:rsid w:val="001D3801"/>
    <w:rsid w:val="001F4A85"/>
    <w:rsid w:val="00202A1B"/>
    <w:rsid w:val="002346A0"/>
    <w:rsid w:val="00236DC3"/>
    <w:rsid w:val="00236F2A"/>
    <w:rsid w:val="0026336D"/>
    <w:rsid w:val="00267749"/>
    <w:rsid w:val="0027222B"/>
    <w:rsid w:val="002743E0"/>
    <w:rsid w:val="00292597"/>
    <w:rsid w:val="002A1BCD"/>
    <w:rsid w:val="002A75DD"/>
    <w:rsid w:val="002C79F3"/>
    <w:rsid w:val="002C7F5A"/>
    <w:rsid w:val="002D6784"/>
    <w:rsid w:val="002E25B5"/>
    <w:rsid w:val="002E352C"/>
    <w:rsid w:val="002E485B"/>
    <w:rsid w:val="002F745A"/>
    <w:rsid w:val="00304295"/>
    <w:rsid w:val="00304F22"/>
    <w:rsid w:val="0030748F"/>
    <w:rsid w:val="00324836"/>
    <w:rsid w:val="00330850"/>
    <w:rsid w:val="00340145"/>
    <w:rsid w:val="003462B5"/>
    <w:rsid w:val="00381131"/>
    <w:rsid w:val="003826C5"/>
    <w:rsid w:val="003A4CA3"/>
    <w:rsid w:val="003B4AD3"/>
    <w:rsid w:val="003B784A"/>
    <w:rsid w:val="003D151D"/>
    <w:rsid w:val="003E3E5A"/>
    <w:rsid w:val="003F6BFE"/>
    <w:rsid w:val="00416F51"/>
    <w:rsid w:val="0043406A"/>
    <w:rsid w:val="00434354"/>
    <w:rsid w:val="0044196A"/>
    <w:rsid w:val="00443123"/>
    <w:rsid w:val="00495F68"/>
    <w:rsid w:val="004C6E24"/>
    <w:rsid w:val="004C78A1"/>
    <w:rsid w:val="004D2F60"/>
    <w:rsid w:val="004F02CF"/>
    <w:rsid w:val="005062D6"/>
    <w:rsid w:val="00512D42"/>
    <w:rsid w:val="005168DC"/>
    <w:rsid w:val="00524A9A"/>
    <w:rsid w:val="00551EB6"/>
    <w:rsid w:val="005708BC"/>
    <w:rsid w:val="0058092C"/>
    <w:rsid w:val="005866F0"/>
    <w:rsid w:val="005C5DA6"/>
    <w:rsid w:val="005D52F0"/>
    <w:rsid w:val="005D5E91"/>
    <w:rsid w:val="005F204B"/>
    <w:rsid w:val="005F2A53"/>
    <w:rsid w:val="006322B1"/>
    <w:rsid w:val="00633891"/>
    <w:rsid w:val="00643E95"/>
    <w:rsid w:val="006473AC"/>
    <w:rsid w:val="00661E61"/>
    <w:rsid w:val="0068675C"/>
    <w:rsid w:val="006965F9"/>
    <w:rsid w:val="006A59E4"/>
    <w:rsid w:val="006B2D37"/>
    <w:rsid w:val="006D272D"/>
    <w:rsid w:val="007067E1"/>
    <w:rsid w:val="00737931"/>
    <w:rsid w:val="007543D7"/>
    <w:rsid w:val="007614DA"/>
    <w:rsid w:val="00770C93"/>
    <w:rsid w:val="00771F0E"/>
    <w:rsid w:val="00790B03"/>
    <w:rsid w:val="00790D41"/>
    <w:rsid w:val="007979EE"/>
    <w:rsid w:val="007B2F12"/>
    <w:rsid w:val="007C3203"/>
    <w:rsid w:val="007C3A3A"/>
    <w:rsid w:val="007D3272"/>
    <w:rsid w:val="007E49E3"/>
    <w:rsid w:val="007E5B0A"/>
    <w:rsid w:val="008016EF"/>
    <w:rsid w:val="008048A0"/>
    <w:rsid w:val="00821E54"/>
    <w:rsid w:val="0083678B"/>
    <w:rsid w:val="008430E3"/>
    <w:rsid w:val="0087716B"/>
    <w:rsid w:val="0088128B"/>
    <w:rsid w:val="008A7D23"/>
    <w:rsid w:val="008B18A6"/>
    <w:rsid w:val="008D0E1F"/>
    <w:rsid w:val="008D6609"/>
    <w:rsid w:val="008E4953"/>
    <w:rsid w:val="008E5408"/>
    <w:rsid w:val="009301B8"/>
    <w:rsid w:val="00937E1F"/>
    <w:rsid w:val="0096703B"/>
    <w:rsid w:val="009A6D24"/>
    <w:rsid w:val="009B253E"/>
    <w:rsid w:val="009D473C"/>
    <w:rsid w:val="009E42F2"/>
    <w:rsid w:val="00A01D78"/>
    <w:rsid w:val="00A03C6B"/>
    <w:rsid w:val="00A040F6"/>
    <w:rsid w:val="00A12FDC"/>
    <w:rsid w:val="00A16073"/>
    <w:rsid w:val="00A17306"/>
    <w:rsid w:val="00A645B1"/>
    <w:rsid w:val="00A83A6A"/>
    <w:rsid w:val="00A91142"/>
    <w:rsid w:val="00AD6AAE"/>
    <w:rsid w:val="00AD79AA"/>
    <w:rsid w:val="00AE7225"/>
    <w:rsid w:val="00AF1FC1"/>
    <w:rsid w:val="00B1024B"/>
    <w:rsid w:val="00B174D6"/>
    <w:rsid w:val="00B17DF1"/>
    <w:rsid w:val="00B56BC7"/>
    <w:rsid w:val="00B9369E"/>
    <w:rsid w:val="00BA4FE0"/>
    <w:rsid w:val="00BB1ABB"/>
    <w:rsid w:val="00BC3DAB"/>
    <w:rsid w:val="00BD1C17"/>
    <w:rsid w:val="00BE1219"/>
    <w:rsid w:val="00BF2DDC"/>
    <w:rsid w:val="00C02293"/>
    <w:rsid w:val="00C15A28"/>
    <w:rsid w:val="00C223AD"/>
    <w:rsid w:val="00C260DF"/>
    <w:rsid w:val="00C32301"/>
    <w:rsid w:val="00C7383A"/>
    <w:rsid w:val="00CC7EA3"/>
    <w:rsid w:val="00CF6B58"/>
    <w:rsid w:val="00D00FC0"/>
    <w:rsid w:val="00D27FE8"/>
    <w:rsid w:val="00D430F6"/>
    <w:rsid w:val="00D525A0"/>
    <w:rsid w:val="00D772FA"/>
    <w:rsid w:val="00DA0784"/>
    <w:rsid w:val="00DA38DC"/>
    <w:rsid w:val="00DA4738"/>
    <w:rsid w:val="00DC2203"/>
    <w:rsid w:val="00DC2825"/>
    <w:rsid w:val="00DC51A7"/>
    <w:rsid w:val="00DE470E"/>
    <w:rsid w:val="00DF2ACB"/>
    <w:rsid w:val="00E1734C"/>
    <w:rsid w:val="00E17E62"/>
    <w:rsid w:val="00E20BC2"/>
    <w:rsid w:val="00E22B61"/>
    <w:rsid w:val="00E50EA9"/>
    <w:rsid w:val="00E537B2"/>
    <w:rsid w:val="00E64B9C"/>
    <w:rsid w:val="00E82BE6"/>
    <w:rsid w:val="00E8375E"/>
    <w:rsid w:val="00E91116"/>
    <w:rsid w:val="00E92AC7"/>
    <w:rsid w:val="00ED0E8C"/>
    <w:rsid w:val="00ED2252"/>
    <w:rsid w:val="00ED5EC3"/>
    <w:rsid w:val="00EE4B1F"/>
    <w:rsid w:val="00F441E2"/>
    <w:rsid w:val="00F452E7"/>
    <w:rsid w:val="00F53A78"/>
    <w:rsid w:val="00F5515D"/>
    <w:rsid w:val="00F60080"/>
    <w:rsid w:val="00F71E5B"/>
    <w:rsid w:val="00F80668"/>
    <w:rsid w:val="00F81C87"/>
    <w:rsid w:val="00F82557"/>
    <w:rsid w:val="00F92D11"/>
    <w:rsid w:val="00FC00C0"/>
    <w:rsid w:val="00FD1157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D3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96A"/>
  </w:style>
  <w:style w:type="paragraph" w:styleId="a7">
    <w:name w:val="footer"/>
    <w:basedOn w:val="a"/>
    <w:link w:val="a8"/>
    <w:uiPriority w:val="99"/>
    <w:unhideWhenUsed/>
    <w:rsid w:val="00441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96A"/>
  </w:style>
  <w:style w:type="paragraph" w:styleId="a9">
    <w:name w:val="Balloon Text"/>
    <w:basedOn w:val="a"/>
    <w:link w:val="aa"/>
    <w:uiPriority w:val="99"/>
    <w:semiHidden/>
    <w:unhideWhenUsed/>
    <w:rsid w:val="00A91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114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83678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D3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96A"/>
  </w:style>
  <w:style w:type="paragraph" w:styleId="a7">
    <w:name w:val="footer"/>
    <w:basedOn w:val="a"/>
    <w:link w:val="a8"/>
    <w:uiPriority w:val="99"/>
    <w:unhideWhenUsed/>
    <w:rsid w:val="00441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96A"/>
  </w:style>
  <w:style w:type="paragraph" w:styleId="a9">
    <w:name w:val="Balloon Text"/>
    <w:basedOn w:val="a"/>
    <w:link w:val="aa"/>
    <w:uiPriority w:val="99"/>
    <w:semiHidden/>
    <w:unhideWhenUsed/>
    <w:rsid w:val="00A91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114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83678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6404</Words>
  <Characters>36504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2</cp:revision>
  <cp:lastPrinted>2016-05-11T07:58:00Z</cp:lastPrinted>
  <dcterms:created xsi:type="dcterms:W3CDTF">2019-10-21T06:31:00Z</dcterms:created>
  <dcterms:modified xsi:type="dcterms:W3CDTF">2019-10-21T06:31:00Z</dcterms:modified>
</cp:coreProperties>
</file>